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77" w:rsidRDefault="001D4C77">
      <w:pPr>
        <w:spacing w:before="1"/>
      </w:pPr>
    </w:p>
    <w:tbl>
      <w:tblPr>
        <w:tblW w:w="1653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9"/>
        <w:gridCol w:w="2107"/>
        <w:gridCol w:w="2434"/>
        <w:gridCol w:w="1620"/>
        <w:gridCol w:w="1530"/>
        <w:gridCol w:w="1890"/>
        <w:gridCol w:w="1530"/>
        <w:gridCol w:w="1080"/>
        <w:gridCol w:w="990"/>
        <w:gridCol w:w="1170"/>
        <w:gridCol w:w="1230"/>
      </w:tblGrid>
      <w:tr w:rsidR="009B3D27" w:rsidTr="009B3D27">
        <w:trPr>
          <w:trHeight w:val="823"/>
        </w:trPr>
        <w:tc>
          <w:tcPr>
            <w:tcW w:w="949" w:type="dxa"/>
          </w:tcPr>
          <w:p w:rsidR="001D4C77" w:rsidRDefault="00F051D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1D4C77" w:rsidRDefault="00F051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107" w:type="dxa"/>
          </w:tcPr>
          <w:p w:rsidR="001D4C77" w:rsidRDefault="00F051D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434" w:type="dxa"/>
          </w:tcPr>
          <w:p w:rsidR="001D4C77" w:rsidRDefault="00F051D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1620" w:type="dxa"/>
          </w:tcPr>
          <w:p w:rsidR="001D4C77" w:rsidRDefault="00F051D1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1530" w:type="dxa"/>
          </w:tcPr>
          <w:p w:rsidR="001D4C77" w:rsidRDefault="00F051D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1890" w:type="dxa"/>
          </w:tcPr>
          <w:p w:rsidR="001D4C77" w:rsidRDefault="00F051D1">
            <w:pPr>
              <w:pStyle w:val="TableParagraph"/>
              <w:tabs>
                <w:tab w:val="left" w:pos="1473"/>
              </w:tabs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Letter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 w:rsidR="00D835BE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of</w:t>
            </w:r>
          </w:p>
          <w:p w:rsidR="001D4C77" w:rsidRDefault="00F051D1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Approval*</w:t>
            </w:r>
          </w:p>
        </w:tc>
        <w:tc>
          <w:tcPr>
            <w:tcW w:w="1530" w:type="dxa"/>
          </w:tcPr>
          <w:p w:rsidR="001D4C77" w:rsidRDefault="00A347B2">
            <w:pPr>
              <w:pStyle w:val="TableParagraph"/>
              <w:tabs>
                <w:tab w:val="left" w:pos="1270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 w:rsidR="00F051D1">
              <w:rPr>
                <w:b/>
                <w:sz w:val="24"/>
              </w:rPr>
              <w:t>of</w:t>
            </w:r>
          </w:p>
          <w:p w:rsidR="001D4C77" w:rsidRDefault="00F051D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Appointment</w:t>
            </w:r>
          </w:p>
        </w:tc>
        <w:tc>
          <w:tcPr>
            <w:tcW w:w="1080" w:type="dxa"/>
          </w:tcPr>
          <w:p w:rsidR="001D4C77" w:rsidRDefault="00F051D1">
            <w:pPr>
              <w:pStyle w:val="TableParagraph"/>
              <w:tabs>
                <w:tab w:val="left" w:pos="1211"/>
              </w:tabs>
              <w:ind w:left="112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</w:p>
        </w:tc>
        <w:tc>
          <w:tcPr>
            <w:tcW w:w="990" w:type="dxa"/>
          </w:tcPr>
          <w:p w:rsidR="001D4C77" w:rsidRDefault="00F051D1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  <w:p w:rsidR="001D4C77" w:rsidRDefault="00F051D1">
            <w:pPr>
              <w:pStyle w:val="TableParagraph"/>
              <w:spacing w:line="270" w:lineRule="atLeas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No.,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  <w:tc>
          <w:tcPr>
            <w:tcW w:w="1170" w:type="dxa"/>
          </w:tcPr>
          <w:p w:rsidR="001D4C77" w:rsidRDefault="00F051D1" w:rsidP="00D835BE">
            <w:pPr>
              <w:pStyle w:val="TableParagraph"/>
              <w:ind w:left="114" w:right="512"/>
              <w:rPr>
                <w:b/>
                <w:sz w:val="24"/>
              </w:rPr>
            </w:pPr>
            <w:r>
              <w:rPr>
                <w:b/>
                <w:sz w:val="24"/>
              </w:rPr>
              <w:t>Pay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Scale</w:t>
            </w:r>
          </w:p>
        </w:tc>
        <w:tc>
          <w:tcPr>
            <w:tcW w:w="1230" w:type="dxa"/>
          </w:tcPr>
          <w:p w:rsidR="001D4C77" w:rsidRDefault="00F051D1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9B3D27" w:rsidTr="009B3D27">
        <w:trPr>
          <w:trHeight w:val="607"/>
        </w:trPr>
        <w:tc>
          <w:tcPr>
            <w:tcW w:w="949" w:type="dxa"/>
          </w:tcPr>
          <w:p w:rsidR="001D4C77" w:rsidRDefault="00F051D1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07" w:type="dxa"/>
          </w:tcPr>
          <w:p w:rsidR="001D4C77" w:rsidRDefault="00F051D1">
            <w:pPr>
              <w:pStyle w:val="TableParagraph"/>
            </w:pPr>
            <w:r>
              <w:t>Dr. Savita</w:t>
            </w:r>
          </w:p>
        </w:tc>
        <w:tc>
          <w:tcPr>
            <w:tcW w:w="2434" w:type="dxa"/>
          </w:tcPr>
          <w:p w:rsidR="001D4C77" w:rsidRDefault="00BF4B0F">
            <w:pPr>
              <w:pStyle w:val="TableParagraph"/>
            </w:pPr>
            <w:r>
              <w:t>H NO. 806 Sec-3,Kurukshetra</w:t>
            </w:r>
          </w:p>
        </w:tc>
        <w:tc>
          <w:tcPr>
            <w:tcW w:w="1620" w:type="dxa"/>
          </w:tcPr>
          <w:p w:rsidR="0071016B" w:rsidRDefault="0071016B">
            <w:pPr>
              <w:pStyle w:val="TableParagraph"/>
            </w:pPr>
            <w:r>
              <w:t>Principal</w:t>
            </w:r>
          </w:p>
          <w:p w:rsidR="001D4C77" w:rsidRDefault="00054AA7">
            <w:pPr>
              <w:pStyle w:val="TableParagraph"/>
            </w:pPr>
            <w:r>
              <w:t xml:space="preserve"> </w:t>
            </w:r>
            <w:r w:rsidR="00C33108">
              <w:t>(Education,S.St)</w:t>
            </w:r>
          </w:p>
        </w:tc>
        <w:tc>
          <w:tcPr>
            <w:tcW w:w="1530" w:type="dxa"/>
          </w:tcPr>
          <w:p w:rsidR="001D4C77" w:rsidRDefault="00BF4B0F">
            <w:pPr>
              <w:pStyle w:val="TableParagraph"/>
            </w:pPr>
            <w:r>
              <w:t>Ph.D</w:t>
            </w:r>
          </w:p>
        </w:tc>
        <w:tc>
          <w:tcPr>
            <w:tcW w:w="1890" w:type="dxa"/>
          </w:tcPr>
          <w:p w:rsidR="001D4C77" w:rsidRDefault="00083AB7">
            <w:pPr>
              <w:pStyle w:val="TableParagraph"/>
            </w:pPr>
            <w:r>
              <w:t>CBA/A-97/2016/3997&amp; 23-01-2016</w:t>
            </w:r>
          </w:p>
        </w:tc>
        <w:tc>
          <w:tcPr>
            <w:tcW w:w="1530" w:type="dxa"/>
          </w:tcPr>
          <w:p w:rsidR="001D4C77" w:rsidRDefault="00BF4B0F" w:rsidP="00B136D5">
            <w:pPr>
              <w:pStyle w:val="TableParagraph"/>
            </w:pPr>
            <w:r>
              <w:t>0</w:t>
            </w:r>
            <w:r w:rsidR="00B136D5">
              <w:t>1.02</w:t>
            </w:r>
            <w:r>
              <w:t>.20</w:t>
            </w:r>
            <w:r w:rsidR="00B136D5">
              <w:t>22</w:t>
            </w:r>
          </w:p>
        </w:tc>
        <w:tc>
          <w:tcPr>
            <w:tcW w:w="1080" w:type="dxa"/>
          </w:tcPr>
          <w:p w:rsidR="001D4C77" w:rsidRDefault="00B136D5">
            <w:pPr>
              <w:pStyle w:val="TableParagraph"/>
            </w:pPr>
            <w:r>
              <w:t>01.02.2022</w:t>
            </w:r>
          </w:p>
        </w:tc>
        <w:tc>
          <w:tcPr>
            <w:tcW w:w="990" w:type="dxa"/>
          </w:tcPr>
          <w:p w:rsidR="001D4C77" w:rsidRDefault="001D4C77">
            <w:pPr>
              <w:pStyle w:val="TableParagraph"/>
            </w:pPr>
          </w:p>
        </w:tc>
        <w:tc>
          <w:tcPr>
            <w:tcW w:w="1170" w:type="dxa"/>
          </w:tcPr>
          <w:p w:rsidR="001D4C77" w:rsidRDefault="00F66574">
            <w:pPr>
              <w:pStyle w:val="TableParagraph"/>
            </w:pPr>
            <w:r>
              <w:t>37400-67000</w:t>
            </w:r>
          </w:p>
        </w:tc>
        <w:tc>
          <w:tcPr>
            <w:tcW w:w="1230" w:type="dxa"/>
          </w:tcPr>
          <w:p w:rsidR="001D4C77" w:rsidRDefault="001D4C77">
            <w:pPr>
              <w:pStyle w:val="TableParagraph"/>
            </w:pPr>
          </w:p>
        </w:tc>
      </w:tr>
      <w:tr w:rsidR="009B3D27" w:rsidTr="009B3D27">
        <w:trPr>
          <w:trHeight w:val="839"/>
        </w:trPr>
        <w:tc>
          <w:tcPr>
            <w:tcW w:w="949" w:type="dxa"/>
          </w:tcPr>
          <w:p w:rsidR="001D4C77" w:rsidRDefault="00F051D1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07" w:type="dxa"/>
          </w:tcPr>
          <w:p w:rsidR="001D4C77" w:rsidRDefault="00CC6025">
            <w:pPr>
              <w:pStyle w:val="TableParagraph"/>
            </w:pPr>
            <w:r>
              <w:t xml:space="preserve">Dr. Mukesh </w:t>
            </w:r>
          </w:p>
        </w:tc>
        <w:tc>
          <w:tcPr>
            <w:tcW w:w="2434" w:type="dxa"/>
          </w:tcPr>
          <w:p w:rsidR="001D4C77" w:rsidRDefault="00CC6025">
            <w:pPr>
              <w:pStyle w:val="TableParagraph"/>
            </w:pPr>
            <w:r>
              <w:t>H.No.167,Jondhan Khurd, Israna,Panipat</w:t>
            </w:r>
          </w:p>
        </w:tc>
        <w:tc>
          <w:tcPr>
            <w:tcW w:w="1620" w:type="dxa"/>
          </w:tcPr>
          <w:p w:rsidR="00CC6025" w:rsidRDefault="00CC6025" w:rsidP="00CC6025">
            <w:pPr>
              <w:pStyle w:val="TableParagraph"/>
            </w:pPr>
            <w:r>
              <w:t>HOD</w:t>
            </w:r>
          </w:p>
          <w:p w:rsidR="001D4C77" w:rsidRDefault="00C33108" w:rsidP="00CC6025">
            <w:pPr>
              <w:pStyle w:val="TableParagraph"/>
            </w:pPr>
            <w:r>
              <w:t>(Education,Hindi)</w:t>
            </w:r>
          </w:p>
        </w:tc>
        <w:tc>
          <w:tcPr>
            <w:tcW w:w="1530" w:type="dxa"/>
          </w:tcPr>
          <w:p w:rsidR="001D4C77" w:rsidRDefault="00CC6025">
            <w:pPr>
              <w:pStyle w:val="TableParagraph"/>
            </w:pPr>
            <w:r>
              <w:t>Ph.D</w:t>
            </w:r>
          </w:p>
        </w:tc>
        <w:tc>
          <w:tcPr>
            <w:tcW w:w="1890" w:type="dxa"/>
          </w:tcPr>
          <w:p w:rsidR="00F61F94" w:rsidRDefault="00CC6025" w:rsidP="00CC6025">
            <w:pPr>
              <w:pStyle w:val="TableParagraph"/>
            </w:pPr>
            <w:r>
              <w:t>CRSU/CB/2023/817</w:t>
            </w:r>
            <w:r w:rsidR="00F61F94">
              <w:t xml:space="preserve"> &amp; 25.07.2023</w:t>
            </w:r>
          </w:p>
          <w:p w:rsidR="001D4C77" w:rsidRDefault="00F61F94" w:rsidP="00F61F94">
            <w:pPr>
              <w:pStyle w:val="TableParagraph"/>
            </w:pPr>
            <w:r>
              <w:t>CRSU/CB/2018/133</w:t>
            </w:r>
          </w:p>
        </w:tc>
        <w:tc>
          <w:tcPr>
            <w:tcW w:w="1530" w:type="dxa"/>
          </w:tcPr>
          <w:p w:rsidR="001D4C77" w:rsidRDefault="00CC6025">
            <w:pPr>
              <w:pStyle w:val="TableParagraph"/>
            </w:pPr>
            <w:r>
              <w:t>11.11.2016</w:t>
            </w:r>
          </w:p>
          <w:p w:rsidR="00F61F94" w:rsidRDefault="00F61F94">
            <w:pPr>
              <w:pStyle w:val="TableParagraph"/>
            </w:pPr>
          </w:p>
          <w:p w:rsidR="00F61F94" w:rsidRDefault="00F61F94" w:rsidP="00F61F94">
            <w:pPr>
              <w:pStyle w:val="TableParagraph"/>
            </w:pPr>
            <w:r>
              <w:t>6.3.2018</w:t>
            </w:r>
          </w:p>
        </w:tc>
        <w:tc>
          <w:tcPr>
            <w:tcW w:w="1080" w:type="dxa"/>
          </w:tcPr>
          <w:p w:rsidR="001D4C77" w:rsidRDefault="00CC6025">
            <w:pPr>
              <w:pStyle w:val="TableParagraph"/>
            </w:pPr>
            <w:r>
              <w:t>11.11.2016</w:t>
            </w:r>
          </w:p>
          <w:p w:rsidR="00F61F94" w:rsidRDefault="00F61F94">
            <w:pPr>
              <w:pStyle w:val="TableParagraph"/>
            </w:pPr>
          </w:p>
          <w:p w:rsidR="00F61F94" w:rsidRDefault="00F61F94">
            <w:pPr>
              <w:pStyle w:val="TableParagraph"/>
            </w:pPr>
            <w:r>
              <w:t>6.3.2018</w:t>
            </w:r>
          </w:p>
        </w:tc>
        <w:tc>
          <w:tcPr>
            <w:tcW w:w="990" w:type="dxa"/>
          </w:tcPr>
          <w:p w:rsidR="001D4C77" w:rsidRDefault="001D4C77">
            <w:pPr>
              <w:pStyle w:val="TableParagraph"/>
            </w:pPr>
          </w:p>
        </w:tc>
        <w:tc>
          <w:tcPr>
            <w:tcW w:w="1170" w:type="dxa"/>
          </w:tcPr>
          <w:p w:rsidR="001D4C77" w:rsidRDefault="00CC6025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</w:tcPr>
          <w:p w:rsidR="001D4C77" w:rsidRDefault="001D4C77">
            <w:pPr>
              <w:pStyle w:val="TableParagraph"/>
            </w:pPr>
          </w:p>
        </w:tc>
      </w:tr>
      <w:tr w:rsidR="009B3D27" w:rsidTr="009B3D27">
        <w:trPr>
          <w:trHeight w:val="839"/>
        </w:trPr>
        <w:tc>
          <w:tcPr>
            <w:tcW w:w="949" w:type="dxa"/>
          </w:tcPr>
          <w:p w:rsidR="001D4C77" w:rsidRDefault="00F051D1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07" w:type="dxa"/>
          </w:tcPr>
          <w:p w:rsidR="001D4C77" w:rsidRDefault="00AF3FDC">
            <w:pPr>
              <w:pStyle w:val="TableParagraph"/>
            </w:pPr>
            <w:r>
              <w:t>Dr. Sarita Devi</w:t>
            </w:r>
          </w:p>
        </w:tc>
        <w:tc>
          <w:tcPr>
            <w:tcW w:w="2434" w:type="dxa"/>
          </w:tcPr>
          <w:p w:rsidR="001D4C77" w:rsidRDefault="00D609AF">
            <w:pPr>
              <w:pStyle w:val="TableParagraph"/>
            </w:pPr>
            <w:r>
              <w:t>H.NO. 508 Sec-7 , Gohana, Sonipat</w:t>
            </w:r>
          </w:p>
        </w:tc>
        <w:tc>
          <w:tcPr>
            <w:tcW w:w="1620" w:type="dxa"/>
          </w:tcPr>
          <w:p w:rsidR="00AF3FDC" w:rsidRDefault="00AF3FDC" w:rsidP="00AF3FDC">
            <w:pPr>
              <w:pStyle w:val="TableParagraph"/>
            </w:pPr>
            <w:r>
              <w:t>ASST.PROF.</w:t>
            </w:r>
          </w:p>
          <w:p w:rsidR="001D4C77" w:rsidRDefault="00C33108">
            <w:pPr>
              <w:pStyle w:val="TableParagraph"/>
            </w:pPr>
            <w:r>
              <w:t>(Hindi)</w:t>
            </w:r>
          </w:p>
        </w:tc>
        <w:tc>
          <w:tcPr>
            <w:tcW w:w="1530" w:type="dxa"/>
          </w:tcPr>
          <w:p w:rsidR="001D4C77" w:rsidRDefault="00AF3FDC">
            <w:pPr>
              <w:pStyle w:val="TableParagraph"/>
            </w:pPr>
            <w:r>
              <w:t>Ph.D</w:t>
            </w:r>
          </w:p>
        </w:tc>
        <w:tc>
          <w:tcPr>
            <w:tcW w:w="1890" w:type="dxa"/>
          </w:tcPr>
          <w:p w:rsidR="001D4C77" w:rsidRDefault="00DB309F">
            <w:pPr>
              <w:pStyle w:val="TableParagraph"/>
            </w:pPr>
            <w:r>
              <w:t>CBA/A-97/2013/25529 &amp; 23-12-2013</w:t>
            </w:r>
          </w:p>
        </w:tc>
        <w:tc>
          <w:tcPr>
            <w:tcW w:w="1530" w:type="dxa"/>
          </w:tcPr>
          <w:p w:rsidR="001D4C77" w:rsidRDefault="00DB309F">
            <w:pPr>
              <w:pStyle w:val="TableParagraph"/>
            </w:pPr>
            <w:r>
              <w:t>04.12.2013</w:t>
            </w:r>
          </w:p>
        </w:tc>
        <w:tc>
          <w:tcPr>
            <w:tcW w:w="1080" w:type="dxa"/>
          </w:tcPr>
          <w:p w:rsidR="001D4C77" w:rsidRDefault="00DB309F">
            <w:pPr>
              <w:pStyle w:val="TableParagraph"/>
            </w:pPr>
            <w:r>
              <w:t>05.12.2013</w:t>
            </w:r>
          </w:p>
        </w:tc>
        <w:tc>
          <w:tcPr>
            <w:tcW w:w="990" w:type="dxa"/>
          </w:tcPr>
          <w:p w:rsidR="001D4C77" w:rsidRDefault="001D4C77">
            <w:pPr>
              <w:pStyle w:val="TableParagraph"/>
            </w:pPr>
          </w:p>
        </w:tc>
        <w:tc>
          <w:tcPr>
            <w:tcW w:w="1170" w:type="dxa"/>
          </w:tcPr>
          <w:p w:rsidR="001D4C77" w:rsidRDefault="00DB309F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</w:tcPr>
          <w:p w:rsidR="001D4C77" w:rsidRDefault="001D4C77">
            <w:pPr>
              <w:pStyle w:val="TableParagraph"/>
            </w:pPr>
          </w:p>
        </w:tc>
      </w:tr>
      <w:tr w:rsidR="009B3D27" w:rsidTr="009B3D27">
        <w:trPr>
          <w:trHeight w:val="835"/>
        </w:trPr>
        <w:tc>
          <w:tcPr>
            <w:tcW w:w="949" w:type="dxa"/>
          </w:tcPr>
          <w:p w:rsidR="001D4C77" w:rsidRDefault="00F051D1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07" w:type="dxa"/>
          </w:tcPr>
          <w:p w:rsidR="001D4C77" w:rsidRDefault="00C472A4">
            <w:pPr>
              <w:pStyle w:val="TableParagraph"/>
            </w:pPr>
            <w:r>
              <w:t>Mr. Anil Kumar</w:t>
            </w:r>
          </w:p>
        </w:tc>
        <w:tc>
          <w:tcPr>
            <w:tcW w:w="2434" w:type="dxa"/>
          </w:tcPr>
          <w:p w:rsidR="001D4C77" w:rsidRDefault="00C472A4">
            <w:pPr>
              <w:pStyle w:val="TableParagraph"/>
            </w:pPr>
            <w:r>
              <w:t>VPO-Thauri,PS-Jagdishpur,Distt.A</w:t>
            </w:r>
            <w:r w:rsidR="00EC6340">
              <w:t>methi</w:t>
            </w:r>
          </w:p>
        </w:tc>
        <w:tc>
          <w:tcPr>
            <w:tcW w:w="1620" w:type="dxa"/>
          </w:tcPr>
          <w:p w:rsidR="00EC6340" w:rsidRDefault="00EC6340" w:rsidP="00EC6340">
            <w:pPr>
              <w:pStyle w:val="TableParagraph"/>
            </w:pPr>
            <w:r>
              <w:t>ASST.PROF.</w:t>
            </w:r>
          </w:p>
          <w:p w:rsidR="001D4C77" w:rsidRDefault="00C33108">
            <w:pPr>
              <w:pStyle w:val="TableParagraph"/>
            </w:pPr>
            <w:r>
              <w:t>(Life Sci.)</w:t>
            </w:r>
          </w:p>
        </w:tc>
        <w:tc>
          <w:tcPr>
            <w:tcW w:w="1530" w:type="dxa"/>
          </w:tcPr>
          <w:p w:rsidR="001D4C77" w:rsidRDefault="00EC6340">
            <w:pPr>
              <w:pStyle w:val="TableParagraph"/>
            </w:pPr>
            <w:r>
              <w:t>UGC NET</w:t>
            </w:r>
          </w:p>
        </w:tc>
        <w:tc>
          <w:tcPr>
            <w:tcW w:w="1890" w:type="dxa"/>
          </w:tcPr>
          <w:p w:rsidR="001D4C77" w:rsidRDefault="00EC6340">
            <w:pPr>
              <w:pStyle w:val="TableParagraph"/>
            </w:pPr>
            <w:r>
              <w:t>CBA/A-97/2014/23267 &amp; 29-12-2014</w:t>
            </w:r>
          </w:p>
        </w:tc>
        <w:tc>
          <w:tcPr>
            <w:tcW w:w="1530" w:type="dxa"/>
          </w:tcPr>
          <w:p w:rsidR="001D4C77" w:rsidRDefault="00EC6340">
            <w:pPr>
              <w:pStyle w:val="TableParagraph"/>
            </w:pPr>
            <w:r>
              <w:t>12.12.2014</w:t>
            </w:r>
          </w:p>
        </w:tc>
        <w:tc>
          <w:tcPr>
            <w:tcW w:w="1080" w:type="dxa"/>
          </w:tcPr>
          <w:p w:rsidR="001D4C77" w:rsidRDefault="00EC6340">
            <w:pPr>
              <w:pStyle w:val="TableParagraph"/>
            </w:pPr>
            <w:r>
              <w:t>12.12.2014</w:t>
            </w:r>
          </w:p>
        </w:tc>
        <w:tc>
          <w:tcPr>
            <w:tcW w:w="990" w:type="dxa"/>
          </w:tcPr>
          <w:p w:rsidR="001D4C77" w:rsidRDefault="001D4C77">
            <w:pPr>
              <w:pStyle w:val="TableParagraph"/>
            </w:pPr>
          </w:p>
        </w:tc>
        <w:tc>
          <w:tcPr>
            <w:tcW w:w="1170" w:type="dxa"/>
          </w:tcPr>
          <w:p w:rsidR="001D4C77" w:rsidRDefault="00EC6340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</w:tcPr>
          <w:p w:rsidR="001D4C77" w:rsidRDefault="001D4C77">
            <w:pPr>
              <w:pStyle w:val="TableParagraph"/>
            </w:pPr>
          </w:p>
        </w:tc>
      </w:tr>
      <w:tr w:rsidR="009B3D27" w:rsidTr="009B3D27">
        <w:trPr>
          <w:trHeight w:val="834"/>
        </w:trPr>
        <w:tc>
          <w:tcPr>
            <w:tcW w:w="949" w:type="dxa"/>
          </w:tcPr>
          <w:p w:rsidR="001D4C77" w:rsidRDefault="00F051D1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07" w:type="dxa"/>
          </w:tcPr>
          <w:p w:rsidR="001D4C77" w:rsidRDefault="00875B80">
            <w:pPr>
              <w:pStyle w:val="TableParagraph"/>
            </w:pPr>
            <w:r>
              <w:t>Dr. Savita</w:t>
            </w:r>
          </w:p>
        </w:tc>
        <w:tc>
          <w:tcPr>
            <w:tcW w:w="2434" w:type="dxa"/>
          </w:tcPr>
          <w:p w:rsidR="001D4C77" w:rsidRDefault="00875B80">
            <w:pPr>
              <w:pStyle w:val="TableParagraph"/>
            </w:pPr>
            <w:r>
              <w:t>H.No. 173 , Near  Chatri Wala Kua, Israna</w:t>
            </w:r>
          </w:p>
        </w:tc>
        <w:tc>
          <w:tcPr>
            <w:tcW w:w="1620" w:type="dxa"/>
          </w:tcPr>
          <w:p w:rsidR="00875B80" w:rsidRDefault="00875B80" w:rsidP="00875B80">
            <w:pPr>
              <w:pStyle w:val="TableParagraph"/>
            </w:pPr>
            <w:r>
              <w:t>ASST.PROF.</w:t>
            </w:r>
          </w:p>
          <w:p w:rsidR="001D4C77" w:rsidRDefault="006B5604" w:rsidP="00875B80">
            <w:pPr>
              <w:pStyle w:val="TableParagraph"/>
            </w:pPr>
            <w:r>
              <w:t>(Edu.</w:t>
            </w:r>
            <w:r w:rsidR="00875B80">
              <w:t>)</w:t>
            </w:r>
          </w:p>
        </w:tc>
        <w:tc>
          <w:tcPr>
            <w:tcW w:w="1530" w:type="dxa"/>
          </w:tcPr>
          <w:p w:rsidR="001D4C77" w:rsidRDefault="00875B80">
            <w:pPr>
              <w:pStyle w:val="TableParagraph"/>
            </w:pPr>
            <w:r>
              <w:t>Ph.D</w:t>
            </w:r>
          </w:p>
        </w:tc>
        <w:tc>
          <w:tcPr>
            <w:tcW w:w="1890" w:type="dxa"/>
          </w:tcPr>
          <w:p w:rsidR="001D4C77" w:rsidRDefault="00875B80">
            <w:pPr>
              <w:pStyle w:val="TableParagraph"/>
            </w:pPr>
            <w:r>
              <w:t>CRSU/CB/2017/12789</w:t>
            </w:r>
            <w:r w:rsidR="0042075B">
              <w:t xml:space="preserve"> &amp; 10.03.2017</w:t>
            </w:r>
          </w:p>
        </w:tc>
        <w:tc>
          <w:tcPr>
            <w:tcW w:w="1530" w:type="dxa"/>
          </w:tcPr>
          <w:p w:rsidR="001D4C77" w:rsidRDefault="00875B80">
            <w:pPr>
              <w:pStyle w:val="TableParagraph"/>
            </w:pPr>
            <w:r>
              <w:t>10.03.2017</w:t>
            </w:r>
          </w:p>
        </w:tc>
        <w:tc>
          <w:tcPr>
            <w:tcW w:w="1080" w:type="dxa"/>
          </w:tcPr>
          <w:p w:rsidR="001D4C77" w:rsidRDefault="00875B80">
            <w:pPr>
              <w:pStyle w:val="TableParagraph"/>
            </w:pPr>
            <w:r>
              <w:t>10.03.2017</w:t>
            </w:r>
          </w:p>
        </w:tc>
        <w:tc>
          <w:tcPr>
            <w:tcW w:w="990" w:type="dxa"/>
          </w:tcPr>
          <w:p w:rsidR="001D4C77" w:rsidRDefault="001D4C77">
            <w:pPr>
              <w:pStyle w:val="TableParagraph"/>
            </w:pPr>
          </w:p>
        </w:tc>
        <w:tc>
          <w:tcPr>
            <w:tcW w:w="1170" w:type="dxa"/>
          </w:tcPr>
          <w:p w:rsidR="001D4C77" w:rsidRDefault="0000364E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</w:tcPr>
          <w:p w:rsidR="001D4C77" w:rsidRDefault="001D4C77">
            <w:pPr>
              <w:pStyle w:val="TableParagraph"/>
            </w:pPr>
          </w:p>
        </w:tc>
      </w:tr>
      <w:tr w:rsidR="009B3D27" w:rsidTr="009B3D27">
        <w:trPr>
          <w:trHeight w:val="705"/>
        </w:trPr>
        <w:tc>
          <w:tcPr>
            <w:tcW w:w="949" w:type="dxa"/>
          </w:tcPr>
          <w:p w:rsidR="001D4C77" w:rsidRDefault="00F051D1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07" w:type="dxa"/>
          </w:tcPr>
          <w:p w:rsidR="001D4C77" w:rsidRDefault="001770C5">
            <w:pPr>
              <w:pStyle w:val="TableParagraph"/>
            </w:pPr>
            <w:r>
              <w:t>Mr. Suresh Kumar</w:t>
            </w:r>
          </w:p>
        </w:tc>
        <w:tc>
          <w:tcPr>
            <w:tcW w:w="2434" w:type="dxa"/>
          </w:tcPr>
          <w:p w:rsidR="001D4C77" w:rsidRDefault="001770C5">
            <w:pPr>
              <w:pStyle w:val="TableParagraph"/>
            </w:pPr>
            <w:r>
              <w:t>VPO- Sewaha, Jind</w:t>
            </w:r>
          </w:p>
        </w:tc>
        <w:tc>
          <w:tcPr>
            <w:tcW w:w="1620" w:type="dxa"/>
          </w:tcPr>
          <w:p w:rsidR="001770C5" w:rsidRDefault="001770C5" w:rsidP="001770C5">
            <w:pPr>
              <w:pStyle w:val="TableParagraph"/>
            </w:pPr>
            <w:r>
              <w:t>ASST.PROF.</w:t>
            </w:r>
          </w:p>
          <w:p w:rsidR="001D4C77" w:rsidRDefault="001770C5" w:rsidP="001770C5">
            <w:pPr>
              <w:pStyle w:val="TableParagraph"/>
            </w:pPr>
            <w:r>
              <w:t>(Health &amp; Phy. Edu.)</w:t>
            </w:r>
          </w:p>
        </w:tc>
        <w:tc>
          <w:tcPr>
            <w:tcW w:w="1530" w:type="dxa"/>
          </w:tcPr>
          <w:p w:rsidR="001D4C77" w:rsidRDefault="001770C5">
            <w:pPr>
              <w:pStyle w:val="TableParagraph"/>
            </w:pPr>
            <w:r>
              <w:t>M.P.Ed.</w:t>
            </w:r>
          </w:p>
        </w:tc>
        <w:tc>
          <w:tcPr>
            <w:tcW w:w="1890" w:type="dxa"/>
          </w:tcPr>
          <w:p w:rsidR="001D4C77" w:rsidRDefault="001770C5">
            <w:pPr>
              <w:pStyle w:val="TableParagraph"/>
            </w:pPr>
            <w:r>
              <w:t>CRSU/COLLEGES/2016/8512 &amp; 10.11.2016</w:t>
            </w:r>
          </w:p>
        </w:tc>
        <w:tc>
          <w:tcPr>
            <w:tcW w:w="1530" w:type="dxa"/>
          </w:tcPr>
          <w:p w:rsidR="001D4C77" w:rsidRDefault="00E46E7E">
            <w:pPr>
              <w:pStyle w:val="TableParagraph"/>
            </w:pPr>
            <w:r>
              <w:t>11.11.2016</w:t>
            </w:r>
          </w:p>
        </w:tc>
        <w:tc>
          <w:tcPr>
            <w:tcW w:w="1080" w:type="dxa"/>
          </w:tcPr>
          <w:p w:rsidR="001D4C77" w:rsidRDefault="00E46E7E">
            <w:pPr>
              <w:pStyle w:val="TableParagraph"/>
            </w:pPr>
            <w:r>
              <w:t>11.11.2016</w:t>
            </w:r>
          </w:p>
        </w:tc>
        <w:tc>
          <w:tcPr>
            <w:tcW w:w="990" w:type="dxa"/>
          </w:tcPr>
          <w:p w:rsidR="001D4C77" w:rsidRDefault="001D4C77">
            <w:pPr>
              <w:pStyle w:val="TableParagraph"/>
            </w:pPr>
          </w:p>
        </w:tc>
        <w:tc>
          <w:tcPr>
            <w:tcW w:w="1170" w:type="dxa"/>
          </w:tcPr>
          <w:p w:rsidR="001D4C77" w:rsidRDefault="00E46E7E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</w:tcPr>
          <w:p w:rsidR="001D4C77" w:rsidRDefault="001D4C77">
            <w:pPr>
              <w:pStyle w:val="TableParagraph"/>
            </w:pPr>
          </w:p>
        </w:tc>
      </w:tr>
      <w:tr w:rsidR="009B3D27" w:rsidTr="009B3D27">
        <w:trPr>
          <w:trHeight w:val="769"/>
        </w:trPr>
        <w:tc>
          <w:tcPr>
            <w:tcW w:w="949" w:type="dxa"/>
          </w:tcPr>
          <w:p w:rsidR="00C0766F" w:rsidRDefault="00C0766F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07" w:type="dxa"/>
          </w:tcPr>
          <w:p w:rsidR="00C0766F" w:rsidRDefault="00C0766F">
            <w:pPr>
              <w:pStyle w:val="TableParagraph"/>
            </w:pPr>
            <w:r>
              <w:t>Mrs. Rani</w:t>
            </w:r>
          </w:p>
        </w:tc>
        <w:tc>
          <w:tcPr>
            <w:tcW w:w="2434" w:type="dxa"/>
          </w:tcPr>
          <w:p w:rsidR="00C0766F" w:rsidRDefault="00C0766F">
            <w:pPr>
              <w:pStyle w:val="TableParagraph"/>
            </w:pPr>
            <w:r>
              <w:t>VPO-Pugthala, Teh-Ganaur, Sonipat</w:t>
            </w:r>
          </w:p>
        </w:tc>
        <w:tc>
          <w:tcPr>
            <w:tcW w:w="1620" w:type="dxa"/>
          </w:tcPr>
          <w:p w:rsidR="00C0766F" w:rsidRDefault="00C0766F" w:rsidP="00ED1298">
            <w:pPr>
              <w:pStyle w:val="TableParagraph"/>
            </w:pPr>
            <w:r>
              <w:t>ASST.PROF.</w:t>
            </w:r>
          </w:p>
          <w:p w:rsidR="00C0766F" w:rsidRDefault="00C0766F" w:rsidP="00ED1298">
            <w:pPr>
              <w:pStyle w:val="TableParagraph"/>
            </w:pPr>
            <w:r>
              <w:t>(Fine Art)</w:t>
            </w:r>
          </w:p>
        </w:tc>
        <w:tc>
          <w:tcPr>
            <w:tcW w:w="1530" w:type="dxa"/>
          </w:tcPr>
          <w:p w:rsidR="00C0766F" w:rsidRDefault="00F10BD1">
            <w:pPr>
              <w:pStyle w:val="TableParagraph"/>
            </w:pPr>
            <w:r>
              <w:t>M.A.(Drawing &amp; P</w:t>
            </w:r>
            <w:r w:rsidR="00C0766F">
              <w:t>ainting)</w:t>
            </w:r>
          </w:p>
        </w:tc>
        <w:tc>
          <w:tcPr>
            <w:tcW w:w="1890" w:type="dxa"/>
          </w:tcPr>
          <w:p w:rsidR="00C0766F" w:rsidRDefault="00C0766F">
            <w:pPr>
              <w:pStyle w:val="TableParagraph"/>
            </w:pPr>
            <w:r>
              <w:t>CRSU/CB/2017/12789 &amp; 10.03.2017</w:t>
            </w:r>
          </w:p>
        </w:tc>
        <w:tc>
          <w:tcPr>
            <w:tcW w:w="1530" w:type="dxa"/>
          </w:tcPr>
          <w:p w:rsidR="00C0766F" w:rsidRDefault="00C0766F" w:rsidP="00276ACC">
            <w:pPr>
              <w:pStyle w:val="TableParagraph"/>
            </w:pPr>
            <w:r>
              <w:t>10.03.2017</w:t>
            </w:r>
          </w:p>
        </w:tc>
        <w:tc>
          <w:tcPr>
            <w:tcW w:w="1080" w:type="dxa"/>
          </w:tcPr>
          <w:p w:rsidR="00C0766F" w:rsidRDefault="00C0766F" w:rsidP="00276ACC">
            <w:pPr>
              <w:pStyle w:val="TableParagraph"/>
            </w:pPr>
            <w:r>
              <w:t>01.10.2018</w:t>
            </w:r>
          </w:p>
        </w:tc>
        <w:tc>
          <w:tcPr>
            <w:tcW w:w="990" w:type="dxa"/>
          </w:tcPr>
          <w:p w:rsidR="00C0766F" w:rsidRDefault="00C0766F" w:rsidP="00276ACC">
            <w:pPr>
              <w:pStyle w:val="TableParagraph"/>
            </w:pPr>
          </w:p>
        </w:tc>
        <w:tc>
          <w:tcPr>
            <w:tcW w:w="1170" w:type="dxa"/>
          </w:tcPr>
          <w:p w:rsidR="00C0766F" w:rsidRDefault="00C0766F" w:rsidP="00276ACC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</w:tcPr>
          <w:p w:rsidR="00C0766F" w:rsidRDefault="00C0766F" w:rsidP="00276ACC">
            <w:pPr>
              <w:pStyle w:val="TableParagraph"/>
            </w:pPr>
          </w:p>
        </w:tc>
      </w:tr>
      <w:tr w:rsidR="009B3D27" w:rsidTr="009B3D27">
        <w:trPr>
          <w:trHeight w:val="7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6B" w:rsidRDefault="0071016B" w:rsidP="0071016B">
            <w:pPr>
              <w:pStyle w:val="TableParagraph"/>
              <w:spacing w:line="202" w:lineRule="exact"/>
              <w:rPr>
                <w:sz w:val="18"/>
              </w:rPr>
            </w:pPr>
          </w:p>
          <w:p w:rsidR="00C0766F" w:rsidRDefault="00C0766F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  <w:r>
              <w:t>Mr. Anil Kumar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  <w:r>
              <w:t>VPO- Sewaha, Jind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C0766F">
            <w:pPr>
              <w:pStyle w:val="TableParagraph"/>
            </w:pPr>
            <w:r>
              <w:t>ASST.PROF.</w:t>
            </w:r>
          </w:p>
          <w:p w:rsidR="00C0766F" w:rsidRDefault="00C0766F" w:rsidP="00C0766F">
            <w:pPr>
              <w:pStyle w:val="TableParagraph"/>
            </w:pPr>
            <w:r>
              <w:t>(Health &amp; Phy. Edu.)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  <w:r>
              <w:t>M.P.Ed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  <w:r>
              <w:t>CRSU/CB/2017/12789 &amp; 10.03.2017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  <w:r>
              <w:t>10.03.2017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  <w:r>
              <w:t>10.03.2017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</w:tr>
      <w:tr w:rsidR="009B3D27" w:rsidTr="009B3D27">
        <w:trPr>
          <w:trHeight w:val="55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6E6D33" w:rsidP="00276ACC">
            <w:pPr>
              <w:pStyle w:val="TableParagraph"/>
            </w:pPr>
            <w:r>
              <w:t>Mrs. Manisha</w:t>
            </w:r>
            <w:r w:rsidR="00381314">
              <w:t xml:space="preserve"> </w:t>
            </w:r>
            <w:r>
              <w:t xml:space="preserve"> Devi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6E6D33" w:rsidP="00276ACC">
            <w:pPr>
              <w:pStyle w:val="TableParagraph"/>
            </w:pPr>
            <w:r>
              <w:t>New Durga Colony, Samalkha , Panipat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33" w:rsidRDefault="006E6D33" w:rsidP="006E6D33">
            <w:pPr>
              <w:pStyle w:val="TableParagraph"/>
            </w:pPr>
            <w:r>
              <w:t>ASST.PROF.</w:t>
            </w:r>
          </w:p>
          <w:p w:rsidR="00C0766F" w:rsidRDefault="006E6D33" w:rsidP="006E6D33">
            <w:pPr>
              <w:pStyle w:val="TableParagraph"/>
            </w:pPr>
            <w:r>
              <w:t>(Maths)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6E6D33" w:rsidP="00276ACC">
            <w:pPr>
              <w:pStyle w:val="TableParagraph"/>
            </w:pPr>
            <w:r>
              <w:t>UGC NET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FA" w:rsidRDefault="00916AFA" w:rsidP="00916AFA">
            <w:pPr>
              <w:pStyle w:val="TableParagraph"/>
            </w:pPr>
            <w:r>
              <w:t>CRSU/CB/2024/</w:t>
            </w:r>
          </w:p>
          <w:p w:rsidR="00C0766F" w:rsidRDefault="00916AFA" w:rsidP="00916AFA">
            <w:pPr>
              <w:pStyle w:val="TableParagraph"/>
            </w:pPr>
            <w:r>
              <w:t>88 &amp; 19.02.2024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23D5B" w:rsidP="00276ACC">
            <w:pPr>
              <w:pStyle w:val="TableParagraph"/>
            </w:pPr>
            <w:r>
              <w:t>10.06.2023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23D5B" w:rsidP="00276ACC">
            <w:pPr>
              <w:pStyle w:val="TableParagraph"/>
            </w:pPr>
            <w:r>
              <w:t>10.06.2023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23D5B" w:rsidP="00276ACC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</w:tr>
      <w:tr w:rsidR="009B3D27" w:rsidTr="009B3D27">
        <w:trPr>
          <w:trHeight w:val="55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23D5B" w:rsidP="00276ACC">
            <w:pPr>
              <w:pStyle w:val="TableParagraph"/>
            </w:pPr>
            <w:r>
              <w:t>Dr. Manish Jain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23D5B" w:rsidP="00276ACC">
            <w:pPr>
              <w:pStyle w:val="TableParagraph"/>
            </w:pPr>
            <w:r>
              <w:t>Flat  No. 540-41,H.B.C. Huda ,</w:t>
            </w:r>
            <w:r w:rsidR="000E3B74">
              <w:t>Sec-6, Panipat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74" w:rsidRDefault="000E3B74" w:rsidP="000E3B74">
            <w:pPr>
              <w:pStyle w:val="TableParagraph"/>
            </w:pPr>
            <w:r>
              <w:t>ASST.PROF.</w:t>
            </w:r>
          </w:p>
          <w:p w:rsidR="00C0766F" w:rsidRDefault="000E3B74" w:rsidP="000E3B74">
            <w:pPr>
              <w:pStyle w:val="TableParagraph"/>
            </w:pPr>
            <w:r>
              <w:t>(S.Sci.)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0E3B74" w:rsidP="00276ACC">
            <w:pPr>
              <w:pStyle w:val="TableParagraph"/>
            </w:pPr>
            <w:r>
              <w:t>Ph.D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A2" w:rsidRDefault="00956EA2" w:rsidP="00956EA2">
            <w:pPr>
              <w:pStyle w:val="TableParagraph"/>
            </w:pPr>
            <w:r>
              <w:t>CRSU/CB/2024/</w:t>
            </w:r>
          </w:p>
          <w:p w:rsidR="00C0766F" w:rsidRDefault="00956EA2" w:rsidP="00956EA2">
            <w:pPr>
              <w:pStyle w:val="TableParagraph"/>
            </w:pPr>
            <w:r>
              <w:t>88 &amp; 19.02.2024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0E3B74" w:rsidP="00276ACC">
            <w:pPr>
              <w:pStyle w:val="TableParagraph"/>
            </w:pPr>
            <w:r>
              <w:t>3.10.2023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0E3B74" w:rsidP="00276ACC">
            <w:pPr>
              <w:pStyle w:val="TableParagraph"/>
            </w:pPr>
            <w:r>
              <w:t>3.10.2023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0E3B74" w:rsidP="00276ACC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</w:tr>
      <w:tr w:rsidR="009B3D27" w:rsidTr="009B3D27">
        <w:trPr>
          <w:trHeight w:val="571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10BD1" w:rsidP="00276ACC">
            <w:pPr>
              <w:pStyle w:val="TableParagraph"/>
            </w:pPr>
            <w:r>
              <w:t>Mr. Prabhat Saini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10BD1" w:rsidP="00276ACC">
            <w:pPr>
              <w:pStyle w:val="TableParagraph"/>
            </w:pPr>
            <w:r>
              <w:t>H. NO.1720-A,Model Town,Madlauda,Panipat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BD1" w:rsidRDefault="00F10BD1" w:rsidP="00F10BD1">
            <w:pPr>
              <w:pStyle w:val="TableParagraph"/>
            </w:pPr>
            <w:r>
              <w:t>ASST.PROF.</w:t>
            </w:r>
          </w:p>
          <w:p w:rsidR="00C0766F" w:rsidRDefault="00F10BD1" w:rsidP="00F10BD1">
            <w:pPr>
              <w:pStyle w:val="TableParagraph"/>
            </w:pPr>
            <w:r>
              <w:t>(Edu.)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10BD1" w:rsidP="00276ACC">
            <w:pPr>
              <w:pStyle w:val="TableParagraph"/>
            </w:pPr>
            <w:r>
              <w:t>UGC NET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A2" w:rsidRDefault="00956EA2" w:rsidP="00956EA2">
            <w:pPr>
              <w:pStyle w:val="TableParagraph"/>
            </w:pPr>
            <w:r>
              <w:t>CRSU/CB/2024/</w:t>
            </w:r>
          </w:p>
          <w:p w:rsidR="00C0766F" w:rsidRDefault="00956EA2" w:rsidP="00956EA2">
            <w:pPr>
              <w:pStyle w:val="TableParagraph"/>
            </w:pPr>
            <w:r>
              <w:t>88 &amp; 19.02.2024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10BD1" w:rsidP="00276ACC">
            <w:pPr>
              <w:pStyle w:val="TableParagraph"/>
            </w:pPr>
            <w:r>
              <w:t>24.12.2021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10BD1" w:rsidP="00276ACC">
            <w:pPr>
              <w:pStyle w:val="TableParagraph"/>
            </w:pPr>
            <w:r>
              <w:t>10.01.2022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10BD1" w:rsidP="00276ACC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</w:tr>
      <w:tr w:rsidR="009B3D27" w:rsidTr="009B3D27">
        <w:trPr>
          <w:trHeight w:val="55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10BD1" w:rsidP="00276ACC">
            <w:pPr>
              <w:pStyle w:val="TableParagraph"/>
            </w:pPr>
            <w:r>
              <w:t>Mrs. Jyoti Kumari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10BD1" w:rsidP="00F10BD1">
            <w:pPr>
              <w:pStyle w:val="TableParagraph"/>
            </w:pPr>
            <w:r>
              <w:t>VPO-Jondhan Khurd, Israna,Panipat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BD1" w:rsidRDefault="00F10BD1" w:rsidP="00F10BD1">
            <w:pPr>
              <w:pStyle w:val="TableParagraph"/>
            </w:pPr>
            <w:r>
              <w:t>ASST.PROF.</w:t>
            </w:r>
          </w:p>
          <w:p w:rsidR="00C0766F" w:rsidRDefault="00F10BD1" w:rsidP="00F10BD1">
            <w:pPr>
              <w:pStyle w:val="TableParagraph"/>
            </w:pPr>
            <w:r>
              <w:t>(Edu.)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F10BD1" w:rsidP="00276ACC">
            <w:pPr>
              <w:pStyle w:val="TableParagraph"/>
            </w:pPr>
            <w:r>
              <w:t>UGC NET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BD1" w:rsidRDefault="00F10BD1" w:rsidP="00276ACC">
            <w:pPr>
              <w:pStyle w:val="TableParagraph"/>
            </w:pPr>
            <w:r>
              <w:t>CRSU/CB/2016/</w:t>
            </w:r>
          </w:p>
          <w:p w:rsidR="00C0766F" w:rsidRDefault="00F10BD1" w:rsidP="00276ACC">
            <w:pPr>
              <w:pStyle w:val="TableParagraph"/>
            </w:pPr>
            <w:r>
              <w:t>8512 &amp; 10.11.2016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4F13BB" w:rsidP="00276ACC">
            <w:pPr>
              <w:pStyle w:val="TableParagraph"/>
            </w:pPr>
            <w:r>
              <w:t>11-11-2016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4F13BB" w:rsidP="00276ACC">
            <w:pPr>
              <w:pStyle w:val="TableParagraph"/>
            </w:pPr>
            <w:r>
              <w:t>11-11-2016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107448" w:rsidP="00276ACC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6F" w:rsidRDefault="00C0766F" w:rsidP="00276ACC">
            <w:pPr>
              <w:pStyle w:val="TableParagraph"/>
            </w:pPr>
          </w:p>
        </w:tc>
      </w:tr>
      <w:tr w:rsidR="009B3D27" w:rsidTr="009B3D27">
        <w:trPr>
          <w:trHeight w:val="55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</w:pPr>
            <w:r>
              <w:t>Mrs. Babita Devi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</w:pPr>
            <w:r>
              <w:t>VPO-Karad,Israna,Panipat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FA30C3">
            <w:pPr>
              <w:pStyle w:val="TableParagraph"/>
            </w:pPr>
            <w:r>
              <w:t>ASST.PROF.</w:t>
            </w:r>
          </w:p>
          <w:p w:rsidR="00FA30C3" w:rsidRDefault="00FA30C3" w:rsidP="00FA30C3">
            <w:pPr>
              <w:pStyle w:val="TableParagraph"/>
            </w:pPr>
            <w:r>
              <w:t>(Life Sci.)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</w:pPr>
            <w:r>
              <w:t>M.Ed.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</w:pPr>
            <w:r>
              <w:t>CRSU/CB/2016/</w:t>
            </w:r>
          </w:p>
          <w:p w:rsidR="00FA30C3" w:rsidRDefault="00FA30C3" w:rsidP="00276ACC">
            <w:pPr>
              <w:pStyle w:val="TableParagraph"/>
            </w:pPr>
            <w:r>
              <w:t>8512 &amp; 10.11.2016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</w:pPr>
            <w:r>
              <w:t>11-11-2016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</w:pPr>
            <w:r>
              <w:t>11-11-2016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C3" w:rsidRDefault="00FA30C3" w:rsidP="00276ACC">
            <w:pPr>
              <w:pStyle w:val="TableParagraph"/>
            </w:pPr>
          </w:p>
        </w:tc>
      </w:tr>
      <w:tr w:rsidR="009B3D27" w:rsidTr="009B3D27">
        <w:trPr>
          <w:trHeight w:val="55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  <w:r>
              <w:t>Ms. Sonia Rani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  <w:r>
              <w:t>H.No. 2883,Sec-10B,U/E,Jind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FA30C3">
            <w:pPr>
              <w:pStyle w:val="TableParagraph"/>
            </w:pPr>
            <w:r>
              <w:t>ASST.PROF.</w:t>
            </w:r>
          </w:p>
          <w:p w:rsidR="00083D74" w:rsidRDefault="00083D74" w:rsidP="00FA30C3">
            <w:pPr>
              <w:pStyle w:val="TableParagraph"/>
            </w:pPr>
            <w:r>
              <w:t>(S.Sci.)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  <w:r>
              <w:t>M.Ed.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  <w:r>
              <w:t>CRSU/CB/2017/3714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  <w:r>
              <w:t>08.11.2017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  <w:r>
              <w:t>01.10.2018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</w:p>
        </w:tc>
      </w:tr>
      <w:tr w:rsidR="009B3D27" w:rsidTr="009B3D27">
        <w:trPr>
          <w:trHeight w:val="51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FA60F6" w:rsidP="00276ACC">
            <w:pPr>
              <w:pStyle w:val="TableParagraph"/>
            </w:pPr>
            <w:r>
              <w:t>Dr. Reena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FA60F6" w:rsidP="00276ACC">
            <w:pPr>
              <w:pStyle w:val="TableParagraph"/>
            </w:pPr>
            <w:r>
              <w:t>Vill No.1072,Sec-18-E,Omaxe City,Sonipat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F6" w:rsidRDefault="00FA60F6" w:rsidP="00FA60F6">
            <w:pPr>
              <w:pStyle w:val="TableParagraph"/>
            </w:pPr>
            <w:r>
              <w:t>ASST.PROF.</w:t>
            </w:r>
          </w:p>
          <w:p w:rsidR="00083D74" w:rsidRDefault="00FA60F6" w:rsidP="00FA60F6">
            <w:pPr>
              <w:pStyle w:val="TableParagraph"/>
            </w:pPr>
            <w:r>
              <w:t>(Hindi)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FA60F6" w:rsidP="00276ACC">
            <w:pPr>
              <w:pStyle w:val="TableParagraph"/>
            </w:pPr>
            <w:r>
              <w:t>Ph.D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A0" w:rsidRDefault="007D2EA0" w:rsidP="007D2EA0">
            <w:pPr>
              <w:pStyle w:val="TableParagraph"/>
            </w:pPr>
            <w:r>
              <w:t>CRSU/CB/2024/</w:t>
            </w:r>
          </w:p>
          <w:p w:rsidR="00083D74" w:rsidRDefault="007D2EA0" w:rsidP="007D2EA0">
            <w:pPr>
              <w:pStyle w:val="TableParagraph"/>
            </w:pPr>
            <w:r>
              <w:t>88 &amp; 19.02.2024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FA60F6" w:rsidP="00276ACC">
            <w:pPr>
              <w:pStyle w:val="TableParagraph"/>
            </w:pPr>
            <w:r>
              <w:t>02.06.2023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FA60F6" w:rsidP="00276ACC">
            <w:pPr>
              <w:pStyle w:val="TableParagraph"/>
            </w:pPr>
            <w:r>
              <w:t>02.06.2023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AF6463" w:rsidP="00276ACC">
            <w:pPr>
              <w:pStyle w:val="TableParagraph"/>
            </w:pPr>
            <w:r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Default="00083D74" w:rsidP="00276ACC">
            <w:pPr>
              <w:pStyle w:val="TableParagraph"/>
            </w:pPr>
          </w:p>
        </w:tc>
      </w:tr>
      <w:tr w:rsidR="009B3D27" w:rsidTr="009B3D27">
        <w:trPr>
          <w:trHeight w:val="55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Pr="00826DC1" w:rsidRDefault="00083D74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826DC1">
              <w:rPr>
                <w:sz w:val="18"/>
              </w:rPr>
              <w:t>16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Pr="00826DC1" w:rsidRDefault="0071016B" w:rsidP="00276ACC">
            <w:pPr>
              <w:pStyle w:val="TableParagraph"/>
            </w:pPr>
            <w:r w:rsidRPr="00826DC1">
              <w:t>Dr. Amrita Chaudhary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Pr="00826DC1" w:rsidRDefault="0071016B" w:rsidP="00276ACC">
            <w:pPr>
              <w:pStyle w:val="TableParagraph"/>
            </w:pPr>
            <w:r w:rsidRPr="00826DC1">
              <w:t>Jaipur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6B" w:rsidRPr="00826DC1" w:rsidRDefault="0071016B" w:rsidP="0071016B">
            <w:pPr>
              <w:pStyle w:val="TableParagraph"/>
            </w:pPr>
            <w:r w:rsidRPr="00826DC1">
              <w:t>ASST.PROF.</w:t>
            </w:r>
          </w:p>
          <w:p w:rsidR="00083D74" w:rsidRPr="00826DC1" w:rsidRDefault="0071016B" w:rsidP="0071016B">
            <w:pPr>
              <w:pStyle w:val="TableParagraph"/>
            </w:pPr>
            <w:r w:rsidRPr="00826DC1">
              <w:t>(English)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Pr="00826DC1" w:rsidRDefault="0071016B" w:rsidP="00276ACC">
            <w:pPr>
              <w:pStyle w:val="TableParagraph"/>
            </w:pPr>
            <w:r w:rsidRPr="00826DC1">
              <w:t>Ph.D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A0" w:rsidRPr="00826DC1" w:rsidRDefault="007D2EA0" w:rsidP="007D2EA0">
            <w:pPr>
              <w:pStyle w:val="TableParagraph"/>
            </w:pPr>
            <w:r w:rsidRPr="00826DC1">
              <w:t>CRSU/CB/2024/</w:t>
            </w:r>
          </w:p>
          <w:p w:rsidR="00083D74" w:rsidRPr="00826DC1" w:rsidRDefault="007D2EA0" w:rsidP="007D2EA0">
            <w:pPr>
              <w:pStyle w:val="TableParagraph"/>
            </w:pPr>
            <w:r w:rsidRPr="00826DC1">
              <w:t>88 &amp; 19.02.2024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Pr="00826DC1" w:rsidRDefault="008D6688" w:rsidP="00F74C1C">
            <w:pPr>
              <w:pStyle w:val="TableParagraph"/>
            </w:pPr>
            <w:r w:rsidRPr="00826DC1">
              <w:t>2</w:t>
            </w:r>
            <w:r w:rsidR="00F74C1C">
              <w:t>3</w:t>
            </w:r>
            <w:r w:rsidRPr="00826DC1">
              <w:t>.02.2024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Pr="00826DC1" w:rsidRDefault="008D6688" w:rsidP="00F74C1C">
            <w:pPr>
              <w:pStyle w:val="TableParagraph"/>
            </w:pPr>
            <w:r w:rsidRPr="00826DC1">
              <w:t>2</w:t>
            </w:r>
            <w:r w:rsidR="00F74C1C">
              <w:t>3</w:t>
            </w:r>
            <w:r w:rsidRPr="00826DC1">
              <w:t>.02.2024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Pr="00826DC1" w:rsidRDefault="00083D74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Pr="00826DC1" w:rsidRDefault="0071016B" w:rsidP="00276ACC">
            <w:pPr>
              <w:pStyle w:val="TableParagraph"/>
            </w:pPr>
            <w:r w:rsidRPr="00826DC1"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74" w:rsidRPr="00FE5B7E" w:rsidRDefault="00083D74" w:rsidP="00276ACC">
            <w:pPr>
              <w:pStyle w:val="TableParagraph"/>
              <w:rPr>
                <w:color w:val="FF0000"/>
                <w:highlight w:val="yellow"/>
              </w:rPr>
            </w:pPr>
          </w:p>
        </w:tc>
      </w:tr>
      <w:tr w:rsidR="009B3D27" w:rsidTr="009B3D27">
        <w:trPr>
          <w:trHeight w:val="64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8E2DF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826DC1">
              <w:rPr>
                <w:sz w:val="18"/>
              </w:rPr>
              <w:t>17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Mr. Narender Kumar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Vpo-Shamri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AA12C1">
            <w:pPr>
              <w:pStyle w:val="TableParagraph"/>
            </w:pPr>
            <w:r w:rsidRPr="00826DC1">
              <w:t>ASST.PROF.</w:t>
            </w:r>
          </w:p>
          <w:p w:rsidR="00AA12C1" w:rsidRPr="00826DC1" w:rsidRDefault="00AA12C1" w:rsidP="00FE5B7E">
            <w:pPr>
              <w:pStyle w:val="TableParagraph"/>
            </w:pPr>
            <w:r w:rsidRPr="00826DC1">
              <w:t>(Edu.)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M.Ed.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CRSU/COLLEGES/2016/8512 &amp; 10.11.2016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01.03.2024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01.03.2024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D54F6B" w:rsidP="00276ACC">
            <w:pPr>
              <w:pStyle w:val="TableParagraph"/>
            </w:pPr>
            <w:r w:rsidRPr="00826DC1"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Default="00AA12C1" w:rsidP="00276ACC">
            <w:pPr>
              <w:pStyle w:val="TableParagraph"/>
            </w:pPr>
          </w:p>
        </w:tc>
      </w:tr>
      <w:tr w:rsidR="009B3D27" w:rsidTr="009B3D27">
        <w:trPr>
          <w:trHeight w:val="55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8E2DF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826DC1">
              <w:rPr>
                <w:sz w:val="18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Ms. Jyoti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47, Ward no. 10, Holi Mohalla,Gohana,</w:t>
            </w:r>
            <w:r w:rsidR="00A347B2">
              <w:t xml:space="preserve"> </w:t>
            </w:r>
            <w:r w:rsidRPr="00826DC1">
              <w:t>Sonipat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FE5B7E">
            <w:pPr>
              <w:pStyle w:val="TableParagraph"/>
            </w:pPr>
            <w:r w:rsidRPr="00826DC1">
              <w:t>ASST.PROF.</w:t>
            </w:r>
          </w:p>
          <w:p w:rsidR="00AA12C1" w:rsidRPr="00826DC1" w:rsidRDefault="00AA12C1" w:rsidP="00FE5B7E">
            <w:pPr>
              <w:pStyle w:val="TableParagraph"/>
            </w:pPr>
            <w:r w:rsidRPr="00826DC1">
              <w:t>(Commerce)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UGC NET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In Process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24-12-2021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24-12-2021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Default="00AA12C1" w:rsidP="00276ACC">
            <w:pPr>
              <w:pStyle w:val="TableParagraph"/>
            </w:pPr>
          </w:p>
        </w:tc>
      </w:tr>
      <w:tr w:rsidR="009B3D27" w:rsidTr="009B3D27">
        <w:trPr>
          <w:trHeight w:val="55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8E2DF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Mrs. Asha Rani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H.No. 718/3 , Mohalla Kot,Sonipat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916AFA">
            <w:pPr>
              <w:pStyle w:val="TableParagraph"/>
            </w:pPr>
            <w:r w:rsidRPr="00826DC1">
              <w:t>ASST.PROF.</w:t>
            </w:r>
          </w:p>
          <w:p w:rsidR="00AA12C1" w:rsidRPr="00826DC1" w:rsidRDefault="00AA12C1" w:rsidP="00916AFA">
            <w:pPr>
              <w:pStyle w:val="TableParagraph"/>
            </w:pPr>
            <w:r w:rsidRPr="00826DC1">
              <w:t>(Edu.)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UGC NET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In Process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01.03</w:t>
            </w:r>
            <w:r w:rsidRPr="00826DC1">
              <w:t>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01.03</w:t>
            </w:r>
            <w:r w:rsidRPr="00826DC1">
              <w:t>.2024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Default="00AA12C1" w:rsidP="00276ACC">
            <w:pPr>
              <w:pStyle w:val="TableParagraph"/>
            </w:pPr>
          </w:p>
        </w:tc>
      </w:tr>
      <w:tr w:rsidR="009B3D27" w:rsidTr="009B3D27">
        <w:trPr>
          <w:trHeight w:val="46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8E2DF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6A20CE">
            <w:pPr>
              <w:pStyle w:val="TableParagraph"/>
            </w:pPr>
            <w:r w:rsidRPr="00826DC1">
              <w:t xml:space="preserve">Mrs. Mukesh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4664, Vijay Nagar,Panipat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ASST.PROF.</w:t>
            </w:r>
          </w:p>
          <w:p w:rsidR="00AA12C1" w:rsidRPr="00826DC1" w:rsidRDefault="00AA12C1" w:rsidP="00276ACC">
            <w:pPr>
              <w:pStyle w:val="TableParagraph"/>
            </w:pPr>
            <w:r w:rsidRPr="00826DC1">
              <w:t>(Maths)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M.Sc.(Maths)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Contractual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01.1</w:t>
            </w:r>
            <w:r w:rsidRPr="00826DC1">
              <w:t>2.202</w:t>
            </w: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>
              <w:t>01.1</w:t>
            </w:r>
            <w:r w:rsidRPr="00826DC1">
              <w:t>2.202</w:t>
            </w:r>
            <w: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Pr="00826DC1" w:rsidRDefault="00AA12C1" w:rsidP="00276ACC">
            <w:pPr>
              <w:pStyle w:val="TableParagraph"/>
            </w:pPr>
            <w:r w:rsidRPr="00826DC1"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C1" w:rsidRDefault="00AA12C1" w:rsidP="00276ACC">
            <w:pPr>
              <w:pStyle w:val="TableParagraph"/>
            </w:pPr>
          </w:p>
        </w:tc>
      </w:tr>
      <w:tr w:rsidR="009B3D27" w:rsidTr="009B3D27">
        <w:trPr>
          <w:trHeight w:val="46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</w:pPr>
            <w:r w:rsidRPr="00826DC1">
              <w:t>Ms. Ritika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</w:pPr>
            <w:r w:rsidRPr="00826DC1">
              <w:t>VPO- Israna, Panipat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</w:pPr>
            <w:r w:rsidRPr="00826DC1">
              <w:t>ASST.PROF.</w:t>
            </w:r>
          </w:p>
          <w:p w:rsidR="00A347B2" w:rsidRPr="00826DC1" w:rsidRDefault="00A347B2" w:rsidP="008E2DF7">
            <w:pPr>
              <w:pStyle w:val="TableParagraph"/>
            </w:pPr>
            <w:r w:rsidRPr="00826DC1">
              <w:t>(Phy. Sci.))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</w:pPr>
            <w:r w:rsidRPr="00826DC1">
              <w:t>M.Sc.</w:t>
            </w:r>
          </w:p>
          <w:p w:rsidR="00A347B2" w:rsidRPr="00826DC1" w:rsidRDefault="00A347B2" w:rsidP="008E2DF7">
            <w:pPr>
              <w:pStyle w:val="TableParagraph"/>
            </w:pPr>
            <w:r w:rsidRPr="00826DC1">
              <w:t>( Chemistry)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</w:pPr>
            <w:r>
              <w:t>Contractual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</w:pPr>
            <w:r w:rsidRPr="00826DC1">
              <w:t>20.02.2024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</w:pPr>
            <w:r w:rsidRPr="00826DC1">
              <w:t>20.02.2024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826DC1" w:rsidRDefault="00A347B2" w:rsidP="008E2DF7">
            <w:pPr>
              <w:pStyle w:val="TableParagraph"/>
            </w:pPr>
            <w:r w:rsidRPr="00826DC1">
              <w:t>15600-39100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Default="00A347B2" w:rsidP="008E2DF7">
            <w:pPr>
              <w:pStyle w:val="TableParagraph"/>
            </w:pPr>
          </w:p>
        </w:tc>
      </w:tr>
    </w:tbl>
    <w:p w:rsidR="00A347B2" w:rsidRDefault="00A347B2" w:rsidP="00A347B2">
      <w:pPr>
        <w:rPr>
          <w:sz w:val="20"/>
        </w:rPr>
      </w:pPr>
      <w:r>
        <w:rPr>
          <w:sz w:val="20"/>
        </w:rPr>
        <w:tab/>
      </w:r>
    </w:p>
    <w:p w:rsidR="007A7FF8" w:rsidRDefault="00A347B2" w:rsidP="007A7FF8">
      <w:pPr>
        <w:rPr>
          <w:sz w:val="20"/>
        </w:rPr>
      </w:pPr>
      <w:r>
        <w:rPr>
          <w:sz w:val="20"/>
        </w:rPr>
        <w:tab/>
      </w:r>
    </w:p>
    <w:p w:rsidR="001D4C77" w:rsidRDefault="001D4C77">
      <w:pPr>
        <w:rPr>
          <w:sz w:val="20"/>
        </w:rPr>
      </w:pPr>
    </w:p>
    <w:p w:rsidR="001D4C77" w:rsidRDefault="001D4C77">
      <w:pPr>
        <w:spacing w:before="9"/>
        <w:rPr>
          <w:sz w:val="16"/>
        </w:rPr>
      </w:pPr>
    </w:p>
    <w:p w:rsidR="001D4C77" w:rsidRDefault="00F051D1">
      <w:pPr>
        <w:pStyle w:val="BodyText"/>
        <w:spacing w:before="90"/>
        <w:ind w:left="107"/>
      </w:pPr>
      <w:r>
        <w:t>Certified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 regularly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employed in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Institute/College.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 shown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 website.</w:t>
      </w:r>
    </w:p>
    <w:p w:rsidR="001D4C77" w:rsidRDefault="001D4C77">
      <w:pPr>
        <w:sectPr w:rsidR="001D4C77">
          <w:headerReference w:type="default" r:id="rId6"/>
          <w:footerReference w:type="default" r:id="rId7"/>
          <w:type w:val="continuous"/>
          <w:pgSz w:w="16840" w:h="11910" w:orient="landscape"/>
          <w:pgMar w:top="1840" w:right="80" w:bottom="1820" w:left="600" w:header="573" w:footer="1634" w:gutter="0"/>
          <w:pgNumType w:start="1"/>
          <w:cols w:space="720"/>
        </w:sectPr>
      </w:pPr>
    </w:p>
    <w:p w:rsidR="001D4C77" w:rsidRDefault="001D4C77">
      <w:pPr>
        <w:spacing w:before="1"/>
      </w:pPr>
    </w:p>
    <w:tbl>
      <w:tblPr>
        <w:tblW w:w="1591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2107"/>
        <w:gridCol w:w="1264"/>
        <w:gridCol w:w="1530"/>
        <w:gridCol w:w="1474"/>
        <w:gridCol w:w="1780"/>
        <w:gridCol w:w="1576"/>
        <w:gridCol w:w="1517"/>
        <w:gridCol w:w="928"/>
        <w:gridCol w:w="1455"/>
        <w:gridCol w:w="1712"/>
      </w:tblGrid>
      <w:tr w:rsidR="00A347B2" w:rsidTr="00A347B2">
        <w:trPr>
          <w:trHeight w:val="827"/>
        </w:trPr>
        <w:tc>
          <w:tcPr>
            <w:tcW w:w="571" w:type="dxa"/>
          </w:tcPr>
          <w:p w:rsidR="00A347B2" w:rsidRDefault="00A347B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A347B2" w:rsidRDefault="00A347B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107" w:type="dxa"/>
          </w:tcPr>
          <w:p w:rsidR="00A347B2" w:rsidRDefault="00A347B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  <w:p w:rsidR="00A347B2" w:rsidRDefault="00A347B2" w:rsidP="007069B8"/>
          <w:p w:rsidR="00A347B2" w:rsidRPr="007069B8" w:rsidRDefault="00A347B2" w:rsidP="007069B8">
            <w:pPr>
              <w:jc w:val="right"/>
            </w:pPr>
          </w:p>
        </w:tc>
        <w:tc>
          <w:tcPr>
            <w:tcW w:w="1264" w:type="dxa"/>
          </w:tcPr>
          <w:p w:rsidR="00A347B2" w:rsidRDefault="00A347B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1530" w:type="dxa"/>
          </w:tcPr>
          <w:p w:rsidR="00A347B2" w:rsidRDefault="00A347B2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1474" w:type="dxa"/>
          </w:tcPr>
          <w:p w:rsidR="00A347B2" w:rsidRDefault="00A347B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1780" w:type="dxa"/>
          </w:tcPr>
          <w:p w:rsidR="00A347B2" w:rsidRDefault="00A347B2">
            <w:pPr>
              <w:pStyle w:val="TableParagraph"/>
              <w:tabs>
                <w:tab w:val="left" w:pos="1473"/>
              </w:tabs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Letter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of</w:t>
            </w:r>
          </w:p>
          <w:p w:rsidR="00A347B2" w:rsidRDefault="00A347B2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Approval*</w:t>
            </w:r>
          </w:p>
        </w:tc>
        <w:tc>
          <w:tcPr>
            <w:tcW w:w="1576" w:type="dxa"/>
          </w:tcPr>
          <w:p w:rsidR="00A347B2" w:rsidRDefault="00A347B2">
            <w:pPr>
              <w:pStyle w:val="TableParagraph"/>
              <w:tabs>
                <w:tab w:val="left" w:pos="1270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ab/>
              <w:t>of</w:t>
            </w:r>
          </w:p>
          <w:p w:rsidR="00A347B2" w:rsidRDefault="00A347B2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Appointment</w:t>
            </w:r>
          </w:p>
        </w:tc>
        <w:tc>
          <w:tcPr>
            <w:tcW w:w="1517" w:type="dxa"/>
          </w:tcPr>
          <w:p w:rsidR="00A347B2" w:rsidRDefault="00A347B2">
            <w:pPr>
              <w:pStyle w:val="TableParagraph"/>
              <w:tabs>
                <w:tab w:val="left" w:pos="1211"/>
              </w:tabs>
              <w:ind w:left="112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</w:p>
        </w:tc>
        <w:tc>
          <w:tcPr>
            <w:tcW w:w="928" w:type="dxa"/>
          </w:tcPr>
          <w:p w:rsidR="00A347B2" w:rsidRDefault="00A347B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  <w:p w:rsidR="00A347B2" w:rsidRDefault="00A347B2">
            <w:pPr>
              <w:pStyle w:val="TableParagraph"/>
              <w:spacing w:line="270" w:lineRule="atLeas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No.,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  <w:tc>
          <w:tcPr>
            <w:tcW w:w="1455" w:type="dxa"/>
          </w:tcPr>
          <w:p w:rsidR="00A347B2" w:rsidRDefault="00A347B2">
            <w:pPr>
              <w:pStyle w:val="TableParagraph"/>
              <w:ind w:left="114" w:right="512"/>
              <w:rPr>
                <w:b/>
                <w:sz w:val="24"/>
              </w:rPr>
            </w:pPr>
            <w:r>
              <w:rPr>
                <w:b/>
                <w:sz w:val="24"/>
              </w:rPr>
              <w:t>Pay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Scale</w:t>
            </w:r>
          </w:p>
        </w:tc>
        <w:tc>
          <w:tcPr>
            <w:tcW w:w="1712" w:type="dxa"/>
          </w:tcPr>
          <w:p w:rsidR="00A347B2" w:rsidRDefault="00A347B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A347B2" w:rsidRPr="00C36308" w:rsidTr="00A347B2">
        <w:trPr>
          <w:trHeight w:val="868"/>
        </w:trPr>
        <w:tc>
          <w:tcPr>
            <w:tcW w:w="571" w:type="dxa"/>
          </w:tcPr>
          <w:p w:rsidR="00A347B2" w:rsidRPr="00C36308" w:rsidRDefault="00A347B2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C36308">
              <w:rPr>
                <w:sz w:val="18"/>
              </w:rPr>
              <w:t>1</w:t>
            </w:r>
          </w:p>
        </w:tc>
        <w:tc>
          <w:tcPr>
            <w:tcW w:w="2107" w:type="dxa"/>
          </w:tcPr>
          <w:p w:rsidR="00A347B2" w:rsidRPr="00C36308" w:rsidRDefault="00A347B2">
            <w:pPr>
              <w:pStyle w:val="TableParagraph"/>
            </w:pPr>
            <w:r w:rsidRPr="00C36308">
              <w:t>M</w:t>
            </w:r>
            <w:r>
              <w:t>r</w:t>
            </w:r>
            <w:r w:rsidRPr="00C36308">
              <w:t>s. Monika</w:t>
            </w:r>
          </w:p>
        </w:tc>
        <w:tc>
          <w:tcPr>
            <w:tcW w:w="1264" w:type="dxa"/>
          </w:tcPr>
          <w:p w:rsidR="00A347B2" w:rsidRPr="00C36308" w:rsidRDefault="00A347B2">
            <w:pPr>
              <w:pStyle w:val="TableParagraph"/>
            </w:pPr>
            <w:r w:rsidRPr="00C36308">
              <w:t>H No. 67, Arya Nagar, Panipat</w:t>
            </w:r>
          </w:p>
        </w:tc>
        <w:tc>
          <w:tcPr>
            <w:tcW w:w="1530" w:type="dxa"/>
          </w:tcPr>
          <w:p w:rsidR="00A347B2" w:rsidRPr="00C36308" w:rsidRDefault="00A347B2">
            <w:pPr>
              <w:pStyle w:val="TableParagraph"/>
            </w:pPr>
            <w:r w:rsidRPr="00C36308">
              <w:t>Librarian</w:t>
            </w:r>
          </w:p>
        </w:tc>
        <w:tc>
          <w:tcPr>
            <w:tcW w:w="1474" w:type="dxa"/>
          </w:tcPr>
          <w:p w:rsidR="00A347B2" w:rsidRPr="00C36308" w:rsidRDefault="00A347B2">
            <w:pPr>
              <w:pStyle w:val="TableParagraph"/>
            </w:pPr>
            <w:r w:rsidRPr="00C36308">
              <w:t>B.Lib.</w:t>
            </w:r>
          </w:p>
        </w:tc>
        <w:tc>
          <w:tcPr>
            <w:tcW w:w="1780" w:type="dxa"/>
          </w:tcPr>
          <w:p w:rsidR="00A347B2" w:rsidRPr="00C36308" w:rsidRDefault="00A347B2" w:rsidP="003D3951">
            <w:pPr>
              <w:pStyle w:val="TableParagraph"/>
            </w:pPr>
            <w:r w:rsidRPr="00C36308">
              <w:t>CRSU/CB/2024/</w:t>
            </w:r>
          </w:p>
          <w:p w:rsidR="00A347B2" w:rsidRPr="00C36308" w:rsidRDefault="00A347B2" w:rsidP="003D3951">
            <w:pPr>
              <w:pStyle w:val="TableParagraph"/>
            </w:pPr>
            <w:r w:rsidRPr="00C36308">
              <w:t>88 &amp; 19.02.2024</w:t>
            </w:r>
          </w:p>
        </w:tc>
        <w:tc>
          <w:tcPr>
            <w:tcW w:w="1576" w:type="dxa"/>
          </w:tcPr>
          <w:p w:rsidR="00A347B2" w:rsidRPr="00C36308" w:rsidRDefault="00A347B2" w:rsidP="001F6E77">
            <w:pPr>
              <w:pStyle w:val="TableParagraph"/>
            </w:pPr>
            <w:r>
              <w:t>23-02-</w:t>
            </w:r>
            <w:r w:rsidRPr="00C36308">
              <w:t>2024</w:t>
            </w:r>
          </w:p>
        </w:tc>
        <w:tc>
          <w:tcPr>
            <w:tcW w:w="1517" w:type="dxa"/>
          </w:tcPr>
          <w:p w:rsidR="00A347B2" w:rsidRPr="00C36308" w:rsidRDefault="00A347B2" w:rsidP="001F6E77">
            <w:pPr>
              <w:pStyle w:val="TableParagraph"/>
            </w:pPr>
            <w:r>
              <w:t>23-02-</w:t>
            </w:r>
            <w:r w:rsidRPr="00C36308">
              <w:t>2024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>
            <w:pPr>
              <w:pStyle w:val="TableParagraph"/>
            </w:pPr>
            <w:r>
              <w:t>9300-34800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839"/>
        </w:trPr>
        <w:tc>
          <w:tcPr>
            <w:tcW w:w="571" w:type="dxa"/>
          </w:tcPr>
          <w:p w:rsidR="00A347B2" w:rsidRPr="00C36308" w:rsidRDefault="00A347B2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 w:rsidRPr="00C36308">
              <w:rPr>
                <w:sz w:val="18"/>
              </w:rPr>
              <w:t>2</w:t>
            </w:r>
          </w:p>
        </w:tc>
        <w:tc>
          <w:tcPr>
            <w:tcW w:w="2107" w:type="dxa"/>
          </w:tcPr>
          <w:p w:rsidR="00A347B2" w:rsidRPr="00C36308" w:rsidRDefault="00A347B2">
            <w:pPr>
              <w:pStyle w:val="TableParagraph"/>
            </w:pPr>
            <w:r w:rsidRPr="00C36308">
              <w:t>Mrs. Anju</w:t>
            </w:r>
          </w:p>
        </w:tc>
        <w:tc>
          <w:tcPr>
            <w:tcW w:w="1264" w:type="dxa"/>
          </w:tcPr>
          <w:p w:rsidR="00A347B2" w:rsidRPr="00C36308" w:rsidRDefault="00A347B2">
            <w:pPr>
              <w:pStyle w:val="TableParagraph"/>
            </w:pPr>
            <w:r w:rsidRPr="00C36308">
              <w:t>VPO-Naya Bass , Teh:Ganuar, Dist-Sonipat</w:t>
            </w:r>
          </w:p>
        </w:tc>
        <w:tc>
          <w:tcPr>
            <w:tcW w:w="1530" w:type="dxa"/>
          </w:tcPr>
          <w:p w:rsidR="00A347B2" w:rsidRPr="00C36308" w:rsidRDefault="00A347B2">
            <w:pPr>
              <w:pStyle w:val="TableParagraph"/>
            </w:pPr>
            <w:r>
              <w:t xml:space="preserve"> Asst.</w:t>
            </w:r>
            <w:r w:rsidRPr="00C36308">
              <w:t>Librarian</w:t>
            </w:r>
          </w:p>
        </w:tc>
        <w:tc>
          <w:tcPr>
            <w:tcW w:w="1474" w:type="dxa"/>
          </w:tcPr>
          <w:p w:rsidR="00A347B2" w:rsidRPr="00C36308" w:rsidRDefault="00A347B2">
            <w:pPr>
              <w:pStyle w:val="TableParagraph"/>
            </w:pPr>
            <w:r w:rsidRPr="00C36308">
              <w:t>B.Lib.</w:t>
            </w:r>
          </w:p>
        </w:tc>
        <w:tc>
          <w:tcPr>
            <w:tcW w:w="1780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576" w:type="dxa"/>
          </w:tcPr>
          <w:p w:rsidR="00A347B2" w:rsidRPr="00C36308" w:rsidRDefault="00A347B2">
            <w:pPr>
              <w:pStyle w:val="TableParagraph"/>
            </w:pPr>
            <w:r w:rsidRPr="00C36308">
              <w:t>01-08-2023</w:t>
            </w:r>
          </w:p>
        </w:tc>
        <w:tc>
          <w:tcPr>
            <w:tcW w:w="1517" w:type="dxa"/>
          </w:tcPr>
          <w:p w:rsidR="00A347B2" w:rsidRPr="00C36308" w:rsidRDefault="00A347B2">
            <w:pPr>
              <w:pStyle w:val="TableParagraph"/>
            </w:pPr>
            <w:r w:rsidRPr="00C36308">
              <w:t>01-08-2023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>
            <w:pPr>
              <w:pStyle w:val="TableParagraph"/>
            </w:pPr>
            <w:r>
              <w:t>4000-100-6000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839"/>
        </w:trPr>
        <w:tc>
          <w:tcPr>
            <w:tcW w:w="571" w:type="dxa"/>
          </w:tcPr>
          <w:p w:rsidR="00A347B2" w:rsidRPr="00C36308" w:rsidRDefault="00A347B2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C36308">
              <w:rPr>
                <w:sz w:val="18"/>
              </w:rPr>
              <w:t>3</w:t>
            </w:r>
          </w:p>
        </w:tc>
        <w:tc>
          <w:tcPr>
            <w:tcW w:w="2107" w:type="dxa"/>
          </w:tcPr>
          <w:p w:rsidR="00A347B2" w:rsidRPr="00C36308" w:rsidRDefault="00A347B2">
            <w:pPr>
              <w:pStyle w:val="TableParagraph"/>
            </w:pPr>
            <w:r w:rsidRPr="00C36308">
              <w:t>Mr. Rajesh Kumar</w:t>
            </w:r>
          </w:p>
        </w:tc>
        <w:tc>
          <w:tcPr>
            <w:tcW w:w="1264" w:type="dxa"/>
          </w:tcPr>
          <w:p w:rsidR="00A347B2" w:rsidRPr="00C36308" w:rsidRDefault="00A347B2">
            <w:pPr>
              <w:pStyle w:val="TableParagraph"/>
            </w:pPr>
            <w:r w:rsidRPr="00C36308">
              <w:t>VPO-Seenk, Panipat</w:t>
            </w:r>
          </w:p>
        </w:tc>
        <w:tc>
          <w:tcPr>
            <w:tcW w:w="1530" w:type="dxa"/>
          </w:tcPr>
          <w:p w:rsidR="00A347B2" w:rsidRPr="00C36308" w:rsidRDefault="00A347B2" w:rsidP="00060093">
            <w:pPr>
              <w:pStyle w:val="TableParagraph"/>
            </w:pPr>
            <w:r>
              <w:t>Office-Manager</w:t>
            </w:r>
          </w:p>
        </w:tc>
        <w:tc>
          <w:tcPr>
            <w:tcW w:w="1474" w:type="dxa"/>
          </w:tcPr>
          <w:p w:rsidR="00A347B2" w:rsidRPr="00C36308" w:rsidRDefault="00A347B2">
            <w:pPr>
              <w:pStyle w:val="TableParagraph"/>
            </w:pPr>
            <w:r w:rsidRPr="00C36308">
              <w:t>B.A.</w:t>
            </w:r>
          </w:p>
        </w:tc>
        <w:tc>
          <w:tcPr>
            <w:tcW w:w="1780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576" w:type="dxa"/>
          </w:tcPr>
          <w:p w:rsidR="00A347B2" w:rsidRPr="00C36308" w:rsidRDefault="00A347B2">
            <w:pPr>
              <w:pStyle w:val="TableParagraph"/>
            </w:pPr>
            <w:r>
              <w:t>01-01-2024</w:t>
            </w:r>
          </w:p>
        </w:tc>
        <w:tc>
          <w:tcPr>
            <w:tcW w:w="1517" w:type="dxa"/>
          </w:tcPr>
          <w:p w:rsidR="00A347B2" w:rsidRPr="00C36308" w:rsidRDefault="00A347B2">
            <w:pPr>
              <w:pStyle w:val="TableParagraph"/>
            </w:pPr>
            <w:r>
              <w:t>01-01-2024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>
            <w:pPr>
              <w:pStyle w:val="TableParagraph"/>
            </w:pPr>
            <w:r>
              <w:t>4000-100-6000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835"/>
        </w:trPr>
        <w:tc>
          <w:tcPr>
            <w:tcW w:w="571" w:type="dxa"/>
          </w:tcPr>
          <w:p w:rsidR="00A347B2" w:rsidRPr="00C36308" w:rsidRDefault="00A347B2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C36308">
              <w:rPr>
                <w:sz w:val="18"/>
              </w:rPr>
              <w:t>4</w:t>
            </w:r>
          </w:p>
        </w:tc>
        <w:tc>
          <w:tcPr>
            <w:tcW w:w="2107" w:type="dxa"/>
          </w:tcPr>
          <w:p w:rsidR="00A347B2" w:rsidRPr="00C36308" w:rsidRDefault="00A347B2">
            <w:pPr>
              <w:pStyle w:val="TableParagraph"/>
            </w:pPr>
            <w:r w:rsidRPr="00C36308">
              <w:t>Mr. Anil Kumar</w:t>
            </w:r>
          </w:p>
        </w:tc>
        <w:tc>
          <w:tcPr>
            <w:tcW w:w="1264" w:type="dxa"/>
          </w:tcPr>
          <w:p w:rsidR="00A347B2" w:rsidRPr="00C36308" w:rsidRDefault="00A347B2">
            <w:pPr>
              <w:pStyle w:val="TableParagraph"/>
            </w:pPr>
            <w:r w:rsidRPr="00C36308">
              <w:t>VPO-Naya Bass , Teh:Ganuar, Dist-Sonipat</w:t>
            </w:r>
          </w:p>
        </w:tc>
        <w:tc>
          <w:tcPr>
            <w:tcW w:w="1530" w:type="dxa"/>
          </w:tcPr>
          <w:p w:rsidR="00A347B2" w:rsidRPr="00C36308" w:rsidRDefault="00A347B2" w:rsidP="004A240B">
            <w:pPr>
              <w:pStyle w:val="TableParagraph"/>
            </w:pPr>
            <w:r w:rsidRPr="00C36308">
              <w:t xml:space="preserve">Office-Assistant cum </w:t>
            </w:r>
            <w:r>
              <w:t>Computer Operator</w:t>
            </w:r>
          </w:p>
        </w:tc>
        <w:tc>
          <w:tcPr>
            <w:tcW w:w="1474" w:type="dxa"/>
          </w:tcPr>
          <w:p w:rsidR="00A347B2" w:rsidRPr="00C36308" w:rsidRDefault="00A347B2">
            <w:pPr>
              <w:pStyle w:val="TableParagraph"/>
            </w:pPr>
            <w:r w:rsidRPr="00C36308">
              <w:t>B.A.</w:t>
            </w:r>
          </w:p>
        </w:tc>
        <w:tc>
          <w:tcPr>
            <w:tcW w:w="1780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576" w:type="dxa"/>
          </w:tcPr>
          <w:p w:rsidR="00A347B2" w:rsidRPr="00C36308" w:rsidRDefault="00A347B2">
            <w:pPr>
              <w:pStyle w:val="TableParagraph"/>
            </w:pPr>
            <w:r w:rsidRPr="00C36308">
              <w:t>01-01-2024</w:t>
            </w:r>
          </w:p>
        </w:tc>
        <w:tc>
          <w:tcPr>
            <w:tcW w:w="1517" w:type="dxa"/>
          </w:tcPr>
          <w:p w:rsidR="00A347B2" w:rsidRPr="00C36308" w:rsidRDefault="00A347B2">
            <w:pPr>
              <w:pStyle w:val="TableParagraph"/>
            </w:pPr>
            <w:r w:rsidRPr="00C36308">
              <w:t>01-01-2024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>
            <w:pPr>
              <w:pStyle w:val="TableParagraph"/>
              <w:rPr>
                <w:color w:val="FF0000"/>
              </w:rPr>
            </w:pPr>
            <w:r>
              <w:t>4000-100-6000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834"/>
        </w:trPr>
        <w:tc>
          <w:tcPr>
            <w:tcW w:w="571" w:type="dxa"/>
          </w:tcPr>
          <w:p w:rsidR="00A347B2" w:rsidRPr="00C36308" w:rsidRDefault="00A347B2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07" w:type="dxa"/>
          </w:tcPr>
          <w:p w:rsidR="00A347B2" w:rsidRPr="00826DC1" w:rsidRDefault="00A347B2" w:rsidP="00CC7A0B">
            <w:pPr>
              <w:pStyle w:val="TableParagraph"/>
            </w:pPr>
            <w:r>
              <w:t>Mr. Sandeep Kumar</w:t>
            </w:r>
          </w:p>
        </w:tc>
        <w:tc>
          <w:tcPr>
            <w:tcW w:w="1264" w:type="dxa"/>
          </w:tcPr>
          <w:p w:rsidR="00A347B2" w:rsidRPr="00826DC1" w:rsidRDefault="00A347B2" w:rsidP="00CC7A0B">
            <w:pPr>
              <w:pStyle w:val="TableParagraph"/>
            </w:pPr>
            <w:r>
              <w:t>Vpo-Puthala, Teh-Ganaur,Distt-Sonepat</w:t>
            </w:r>
          </w:p>
        </w:tc>
        <w:tc>
          <w:tcPr>
            <w:tcW w:w="1530" w:type="dxa"/>
          </w:tcPr>
          <w:p w:rsidR="00A347B2" w:rsidRPr="00C36308" w:rsidRDefault="00A347B2">
            <w:pPr>
              <w:pStyle w:val="TableParagraph"/>
            </w:pPr>
            <w:r w:rsidRPr="00C36308">
              <w:t xml:space="preserve">Office-Assistant cum </w:t>
            </w:r>
            <w:r>
              <w:t>Account Assistant</w:t>
            </w:r>
          </w:p>
        </w:tc>
        <w:tc>
          <w:tcPr>
            <w:tcW w:w="1474" w:type="dxa"/>
          </w:tcPr>
          <w:p w:rsidR="00A347B2" w:rsidRPr="00C36308" w:rsidRDefault="00A347B2" w:rsidP="00060093">
            <w:pPr>
              <w:pStyle w:val="TableParagraph"/>
            </w:pPr>
            <w:r>
              <w:t>MBA</w:t>
            </w:r>
          </w:p>
        </w:tc>
        <w:tc>
          <w:tcPr>
            <w:tcW w:w="1780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576" w:type="dxa"/>
          </w:tcPr>
          <w:p w:rsidR="00A347B2" w:rsidRPr="00826DC1" w:rsidRDefault="00A347B2" w:rsidP="008E2DF7">
            <w:pPr>
              <w:pStyle w:val="TableParagraph"/>
            </w:pPr>
            <w:r>
              <w:t>01-03-2024</w:t>
            </w:r>
          </w:p>
        </w:tc>
        <w:tc>
          <w:tcPr>
            <w:tcW w:w="1517" w:type="dxa"/>
          </w:tcPr>
          <w:p w:rsidR="00A347B2" w:rsidRPr="00826DC1" w:rsidRDefault="00A347B2" w:rsidP="008E2DF7">
            <w:pPr>
              <w:pStyle w:val="TableParagraph"/>
            </w:pPr>
            <w:r>
              <w:t>01-03-2024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>
            <w:pPr>
              <w:pStyle w:val="TableParagraph"/>
            </w:pPr>
            <w:r>
              <w:t>4000-100-6000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834"/>
        </w:trPr>
        <w:tc>
          <w:tcPr>
            <w:tcW w:w="571" w:type="dxa"/>
          </w:tcPr>
          <w:p w:rsidR="00A347B2" w:rsidRPr="00C36308" w:rsidRDefault="000A444E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07" w:type="dxa"/>
          </w:tcPr>
          <w:p w:rsidR="00A347B2" w:rsidRPr="00C36308" w:rsidRDefault="00A347B2">
            <w:pPr>
              <w:pStyle w:val="TableParagraph"/>
            </w:pPr>
            <w:r w:rsidRPr="00C36308">
              <w:t>Ms. Priti</w:t>
            </w:r>
          </w:p>
        </w:tc>
        <w:tc>
          <w:tcPr>
            <w:tcW w:w="1264" w:type="dxa"/>
          </w:tcPr>
          <w:p w:rsidR="00A347B2" w:rsidRPr="00C36308" w:rsidRDefault="00A347B2">
            <w:pPr>
              <w:pStyle w:val="TableParagraph"/>
            </w:pPr>
            <w:r w:rsidRPr="00C36308">
              <w:t>Vpo- Israna</w:t>
            </w:r>
          </w:p>
        </w:tc>
        <w:tc>
          <w:tcPr>
            <w:tcW w:w="1530" w:type="dxa"/>
          </w:tcPr>
          <w:p w:rsidR="00A347B2" w:rsidRPr="00C36308" w:rsidRDefault="00A347B2">
            <w:pPr>
              <w:pStyle w:val="TableParagraph"/>
            </w:pPr>
            <w:r w:rsidRPr="00C36308">
              <w:t>Technical Assistant</w:t>
            </w:r>
            <w:r>
              <w:t xml:space="preserve"> cum Computer  Lab </w:t>
            </w:r>
            <w:r w:rsidRPr="00C36308">
              <w:t>Assistant</w:t>
            </w:r>
            <w:r>
              <w:t xml:space="preserve"> </w:t>
            </w:r>
          </w:p>
        </w:tc>
        <w:tc>
          <w:tcPr>
            <w:tcW w:w="1474" w:type="dxa"/>
          </w:tcPr>
          <w:p w:rsidR="00A347B2" w:rsidRPr="00C36308" w:rsidRDefault="00A347B2">
            <w:pPr>
              <w:pStyle w:val="TableParagraph"/>
            </w:pPr>
            <w:r w:rsidRPr="00C36308">
              <w:t>M.Tech.</w:t>
            </w:r>
          </w:p>
        </w:tc>
        <w:tc>
          <w:tcPr>
            <w:tcW w:w="1780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576" w:type="dxa"/>
          </w:tcPr>
          <w:p w:rsidR="00A347B2" w:rsidRPr="00C36308" w:rsidRDefault="00A347B2" w:rsidP="00276ACC">
            <w:pPr>
              <w:pStyle w:val="TableParagraph"/>
            </w:pPr>
            <w:r w:rsidRPr="00C36308">
              <w:t>01-01-2024</w:t>
            </w:r>
          </w:p>
        </w:tc>
        <w:tc>
          <w:tcPr>
            <w:tcW w:w="1517" w:type="dxa"/>
          </w:tcPr>
          <w:p w:rsidR="00A347B2" w:rsidRPr="00C36308" w:rsidRDefault="00A347B2" w:rsidP="00276ACC">
            <w:pPr>
              <w:pStyle w:val="TableParagraph"/>
            </w:pPr>
            <w:r w:rsidRPr="00C36308">
              <w:t>01-01-2024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>
            <w:pPr>
              <w:pStyle w:val="TableParagraph"/>
            </w:pPr>
            <w:r>
              <w:t>4000-100-6000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705"/>
        </w:trPr>
        <w:tc>
          <w:tcPr>
            <w:tcW w:w="571" w:type="dxa"/>
          </w:tcPr>
          <w:p w:rsidR="00A347B2" w:rsidRDefault="000A444E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07" w:type="dxa"/>
          </w:tcPr>
          <w:p w:rsidR="00A347B2" w:rsidRPr="00826DC1" w:rsidRDefault="00A347B2" w:rsidP="0046649B">
            <w:pPr>
              <w:pStyle w:val="TableParagraph"/>
            </w:pPr>
            <w:r>
              <w:t xml:space="preserve">Mr. Birender </w:t>
            </w:r>
          </w:p>
        </w:tc>
        <w:tc>
          <w:tcPr>
            <w:tcW w:w="1264" w:type="dxa"/>
          </w:tcPr>
          <w:p w:rsidR="00A347B2" w:rsidRPr="00826DC1" w:rsidRDefault="00A347B2" w:rsidP="00CC7A0B">
            <w:pPr>
              <w:pStyle w:val="TableParagraph"/>
            </w:pPr>
            <w:r>
              <w:t>Vpo-Gangana, Teh-Gohana,Distt-Sonepat</w:t>
            </w:r>
          </w:p>
        </w:tc>
        <w:tc>
          <w:tcPr>
            <w:tcW w:w="1530" w:type="dxa"/>
          </w:tcPr>
          <w:p w:rsidR="00A347B2" w:rsidRDefault="00A347B2">
            <w:pPr>
              <w:pStyle w:val="TableParagraph"/>
            </w:pPr>
            <w:r>
              <w:t>Curriculum Lab. Coordinator</w:t>
            </w:r>
          </w:p>
        </w:tc>
        <w:tc>
          <w:tcPr>
            <w:tcW w:w="1474" w:type="dxa"/>
          </w:tcPr>
          <w:p w:rsidR="00A347B2" w:rsidRPr="00826DC1" w:rsidRDefault="00A347B2" w:rsidP="005C2EC0">
            <w:pPr>
              <w:pStyle w:val="TableParagraph"/>
            </w:pPr>
            <w:r>
              <w:t>M.A. B.Ed.</w:t>
            </w:r>
          </w:p>
        </w:tc>
        <w:tc>
          <w:tcPr>
            <w:tcW w:w="1780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576" w:type="dxa"/>
          </w:tcPr>
          <w:p w:rsidR="00A347B2" w:rsidRPr="00826DC1" w:rsidRDefault="00A347B2" w:rsidP="00CC7A0B">
            <w:pPr>
              <w:pStyle w:val="TableParagraph"/>
            </w:pPr>
            <w:r>
              <w:t>01-03-2024</w:t>
            </w:r>
          </w:p>
        </w:tc>
        <w:tc>
          <w:tcPr>
            <w:tcW w:w="1517" w:type="dxa"/>
          </w:tcPr>
          <w:p w:rsidR="00A347B2" w:rsidRPr="00826DC1" w:rsidRDefault="00A347B2" w:rsidP="00CC7A0B">
            <w:pPr>
              <w:pStyle w:val="TableParagraph"/>
            </w:pPr>
            <w:r>
              <w:t>01-03-2024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 w:rsidP="008448E6">
            <w:pPr>
              <w:pStyle w:val="TableParagraph"/>
            </w:pPr>
            <w:r>
              <w:t>4000-100-6000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705"/>
        </w:trPr>
        <w:tc>
          <w:tcPr>
            <w:tcW w:w="571" w:type="dxa"/>
          </w:tcPr>
          <w:p w:rsidR="00A347B2" w:rsidRPr="00C36308" w:rsidRDefault="000A444E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2107" w:type="dxa"/>
          </w:tcPr>
          <w:p w:rsidR="00A347B2" w:rsidRPr="00826DC1" w:rsidRDefault="00A347B2" w:rsidP="00CC7A0B">
            <w:pPr>
              <w:pStyle w:val="TableParagraph"/>
            </w:pPr>
            <w:r w:rsidRPr="00826DC1">
              <w:t xml:space="preserve">Mrs. Sakshi </w:t>
            </w:r>
          </w:p>
        </w:tc>
        <w:tc>
          <w:tcPr>
            <w:tcW w:w="1264" w:type="dxa"/>
          </w:tcPr>
          <w:p w:rsidR="00A347B2" w:rsidRPr="00826DC1" w:rsidRDefault="00A347B2" w:rsidP="00CC7A0B">
            <w:pPr>
              <w:pStyle w:val="TableParagraph"/>
            </w:pPr>
            <w:r w:rsidRPr="00826DC1">
              <w:t>VPO-Buana Lakhu, Israna, Panipat</w:t>
            </w:r>
          </w:p>
        </w:tc>
        <w:tc>
          <w:tcPr>
            <w:tcW w:w="1530" w:type="dxa"/>
          </w:tcPr>
          <w:p w:rsidR="00A347B2" w:rsidRDefault="00A347B2">
            <w:pPr>
              <w:pStyle w:val="TableParagraph"/>
            </w:pPr>
            <w:r>
              <w:t>La</w:t>
            </w:r>
            <w:r w:rsidRPr="00C36308">
              <w:t>b. Attendant</w:t>
            </w:r>
          </w:p>
        </w:tc>
        <w:tc>
          <w:tcPr>
            <w:tcW w:w="1474" w:type="dxa"/>
          </w:tcPr>
          <w:p w:rsidR="00A347B2" w:rsidRPr="00826DC1" w:rsidRDefault="00A347B2" w:rsidP="005C2EC0">
            <w:pPr>
              <w:pStyle w:val="TableParagraph"/>
            </w:pPr>
            <w:r w:rsidRPr="00826DC1">
              <w:t>M.Sc.</w:t>
            </w:r>
          </w:p>
          <w:p w:rsidR="00A347B2" w:rsidRPr="00C36308" w:rsidRDefault="00A347B2" w:rsidP="005C2EC0">
            <w:pPr>
              <w:pStyle w:val="TableParagraph"/>
            </w:pPr>
            <w:r w:rsidRPr="00826DC1">
              <w:t>( Chemistry)</w:t>
            </w:r>
          </w:p>
        </w:tc>
        <w:tc>
          <w:tcPr>
            <w:tcW w:w="1780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576" w:type="dxa"/>
          </w:tcPr>
          <w:p w:rsidR="00A347B2" w:rsidRPr="00826DC1" w:rsidRDefault="00A347B2" w:rsidP="00CC7A0B">
            <w:pPr>
              <w:pStyle w:val="TableParagraph"/>
            </w:pPr>
            <w:r w:rsidRPr="00826DC1">
              <w:t>29-05-2023</w:t>
            </w:r>
          </w:p>
        </w:tc>
        <w:tc>
          <w:tcPr>
            <w:tcW w:w="1517" w:type="dxa"/>
          </w:tcPr>
          <w:p w:rsidR="00A347B2" w:rsidRPr="00826DC1" w:rsidRDefault="00A347B2" w:rsidP="00CC7A0B">
            <w:pPr>
              <w:pStyle w:val="TableParagraph"/>
            </w:pPr>
            <w:r w:rsidRPr="00826DC1">
              <w:t>29-05-2023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 w:rsidP="008448E6">
            <w:pPr>
              <w:pStyle w:val="TableParagraph"/>
            </w:pPr>
            <w:r>
              <w:t>4000-100-6000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1102"/>
        </w:trPr>
        <w:tc>
          <w:tcPr>
            <w:tcW w:w="571" w:type="dxa"/>
          </w:tcPr>
          <w:p w:rsidR="00A347B2" w:rsidRPr="00C36308" w:rsidRDefault="000A444E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07" w:type="dxa"/>
          </w:tcPr>
          <w:p w:rsidR="00A347B2" w:rsidRPr="00C36308" w:rsidRDefault="00A347B2">
            <w:pPr>
              <w:pStyle w:val="TableParagraph"/>
            </w:pPr>
            <w:r w:rsidRPr="00C36308">
              <w:t>Mr. Balraj</w:t>
            </w:r>
          </w:p>
        </w:tc>
        <w:tc>
          <w:tcPr>
            <w:tcW w:w="1264" w:type="dxa"/>
          </w:tcPr>
          <w:p w:rsidR="00A347B2" w:rsidRPr="00C36308" w:rsidRDefault="00A347B2">
            <w:pPr>
              <w:pStyle w:val="TableParagraph"/>
            </w:pPr>
            <w:r w:rsidRPr="00C36308">
              <w:t>Vpo-Joundhan Khurd,Israna, Panipat</w:t>
            </w:r>
          </w:p>
        </w:tc>
        <w:tc>
          <w:tcPr>
            <w:tcW w:w="1530" w:type="dxa"/>
          </w:tcPr>
          <w:p w:rsidR="00A347B2" w:rsidRPr="00C36308" w:rsidRDefault="00A347B2">
            <w:pPr>
              <w:pStyle w:val="TableParagraph"/>
            </w:pPr>
            <w:r>
              <w:t>Li</w:t>
            </w:r>
            <w:r w:rsidRPr="00C36308">
              <w:t>b. Attendant</w:t>
            </w:r>
          </w:p>
        </w:tc>
        <w:tc>
          <w:tcPr>
            <w:tcW w:w="1474" w:type="dxa"/>
          </w:tcPr>
          <w:p w:rsidR="00A347B2" w:rsidRPr="00C36308" w:rsidRDefault="00A347B2">
            <w:pPr>
              <w:pStyle w:val="TableParagraph"/>
            </w:pPr>
            <w:r w:rsidRPr="00C36308">
              <w:t>12</w:t>
            </w:r>
            <w:r w:rsidRPr="00C36308">
              <w:rPr>
                <w:vertAlign w:val="superscript"/>
              </w:rPr>
              <w:t>th</w:t>
            </w:r>
          </w:p>
        </w:tc>
        <w:tc>
          <w:tcPr>
            <w:tcW w:w="1780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576" w:type="dxa"/>
          </w:tcPr>
          <w:p w:rsidR="00A347B2" w:rsidRPr="00C36308" w:rsidRDefault="00A347B2">
            <w:pPr>
              <w:pStyle w:val="TableParagraph"/>
            </w:pPr>
            <w:r w:rsidRPr="00C36308">
              <w:t>01-10-2007</w:t>
            </w:r>
          </w:p>
        </w:tc>
        <w:tc>
          <w:tcPr>
            <w:tcW w:w="1517" w:type="dxa"/>
          </w:tcPr>
          <w:p w:rsidR="00A347B2" w:rsidRPr="00C36308" w:rsidRDefault="00A347B2">
            <w:pPr>
              <w:pStyle w:val="TableParagraph"/>
            </w:pPr>
            <w:r w:rsidRPr="00C36308">
              <w:t>01-10-2007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334BA5" w:rsidP="008448E6">
            <w:pPr>
              <w:pStyle w:val="TableParagraph"/>
            </w:pPr>
            <w:r>
              <w:t>4000-100-6000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1093"/>
        </w:trPr>
        <w:tc>
          <w:tcPr>
            <w:tcW w:w="571" w:type="dxa"/>
          </w:tcPr>
          <w:p w:rsidR="00A347B2" w:rsidRPr="00C36308" w:rsidRDefault="000A444E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07" w:type="dxa"/>
          </w:tcPr>
          <w:p w:rsidR="00A347B2" w:rsidRPr="00C36308" w:rsidRDefault="00A347B2">
            <w:pPr>
              <w:pStyle w:val="TableParagraph"/>
            </w:pPr>
            <w:r w:rsidRPr="00C36308">
              <w:t>Mr. Surender  Singh</w:t>
            </w:r>
          </w:p>
        </w:tc>
        <w:tc>
          <w:tcPr>
            <w:tcW w:w="1264" w:type="dxa"/>
          </w:tcPr>
          <w:p w:rsidR="00A347B2" w:rsidRPr="00C36308" w:rsidRDefault="00A347B2">
            <w:pPr>
              <w:pStyle w:val="TableParagraph"/>
            </w:pPr>
            <w:r w:rsidRPr="00C36308">
              <w:t>Vpo-Putthar Israna, Panipat</w:t>
            </w:r>
          </w:p>
        </w:tc>
        <w:tc>
          <w:tcPr>
            <w:tcW w:w="1530" w:type="dxa"/>
          </w:tcPr>
          <w:p w:rsidR="00A347B2" w:rsidRPr="00C36308" w:rsidRDefault="00A347B2">
            <w:pPr>
              <w:pStyle w:val="TableParagraph"/>
            </w:pPr>
            <w:r w:rsidRPr="00C36308">
              <w:t>Support Staff</w:t>
            </w:r>
          </w:p>
        </w:tc>
        <w:tc>
          <w:tcPr>
            <w:tcW w:w="1474" w:type="dxa"/>
          </w:tcPr>
          <w:p w:rsidR="00A347B2" w:rsidRPr="00C36308" w:rsidRDefault="00A347B2">
            <w:pPr>
              <w:pStyle w:val="TableParagraph"/>
            </w:pPr>
            <w:r w:rsidRPr="00C36308">
              <w:t>10</w:t>
            </w:r>
            <w:r w:rsidRPr="00C36308">
              <w:rPr>
                <w:vertAlign w:val="superscript"/>
              </w:rPr>
              <w:t>th</w:t>
            </w:r>
          </w:p>
        </w:tc>
        <w:tc>
          <w:tcPr>
            <w:tcW w:w="1780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576" w:type="dxa"/>
          </w:tcPr>
          <w:p w:rsidR="00A347B2" w:rsidRPr="00C36308" w:rsidRDefault="00A347B2">
            <w:pPr>
              <w:pStyle w:val="TableParagraph"/>
            </w:pPr>
            <w:r w:rsidRPr="00C36308">
              <w:t>27-06-2009</w:t>
            </w:r>
          </w:p>
        </w:tc>
        <w:tc>
          <w:tcPr>
            <w:tcW w:w="1517" w:type="dxa"/>
          </w:tcPr>
          <w:p w:rsidR="00A347B2" w:rsidRPr="00C36308" w:rsidRDefault="00A347B2">
            <w:pPr>
              <w:pStyle w:val="TableParagraph"/>
            </w:pPr>
            <w:r w:rsidRPr="00C36308">
              <w:t>27-06-2009</w:t>
            </w:r>
          </w:p>
        </w:tc>
        <w:tc>
          <w:tcPr>
            <w:tcW w:w="928" w:type="dxa"/>
          </w:tcPr>
          <w:p w:rsidR="00A347B2" w:rsidRPr="00C36308" w:rsidRDefault="00A347B2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>
            <w:pPr>
              <w:pStyle w:val="TableParagraph"/>
            </w:pPr>
            <w:r w:rsidRPr="00C36308">
              <w:t>3050-75-4590</w:t>
            </w:r>
          </w:p>
        </w:tc>
        <w:tc>
          <w:tcPr>
            <w:tcW w:w="1712" w:type="dxa"/>
          </w:tcPr>
          <w:p w:rsidR="00A347B2" w:rsidRPr="00C36308" w:rsidRDefault="00A347B2">
            <w:pPr>
              <w:pStyle w:val="TableParagraph"/>
            </w:pPr>
          </w:p>
        </w:tc>
      </w:tr>
      <w:tr w:rsidR="00A347B2" w:rsidRPr="00C36308" w:rsidTr="00A347B2">
        <w:trPr>
          <w:trHeight w:val="556"/>
        </w:trPr>
        <w:tc>
          <w:tcPr>
            <w:tcW w:w="571" w:type="dxa"/>
          </w:tcPr>
          <w:p w:rsidR="00A347B2" w:rsidRPr="00C36308" w:rsidRDefault="000A444E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07" w:type="dxa"/>
          </w:tcPr>
          <w:p w:rsidR="00A347B2" w:rsidRPr="00C36308" w:rsidRDefault="00A347B2" w:rsidP="00276ACC">
            <w:pPr>
              <w:pStyle w:val="TableParagraph"/>
            </w:pPr>
            <w:r w:rsidRPr="00C36308">
              <w:t>Mr. Shamsher Singh</w:t>
            </w:r>
          </w:p>
        </w:tc>
        <w:tc>
          <w:tcPr>
            <w:tcW w:w="1264" w:type="dxa"/>
          </w:tcPr>
          <w:p w:rsidR="00A347B2" w:rsidRPr="00C36308" w:rsidRDefault="00A347B2" w:rsidP="00276ACC">
            <w:pPr>
              <w:pStyle w:val="TableParagraph"/>
            </w:pPr>
            <w:r w:rsidRPr="00C36308">
              <w:t>Vpo-Karad,Panipat</w:t>
            </w:r>
          </w:p>
        </w:tc>
        <w:tc>
          <w:tcPr>
            <w:tcW w:w="1530" w:type="dxa"/>
          </w:tcPr>
          <w:p w:rsidR="00A347B2" w:rsidRPr="00C36308" w:rsidRDefault="00A347B2" w:rsidP="00276ACC">
            <w:pPr>
              <w:pStyle w:val="TableParagraph"/>
            </w:pPr>
            <w:r w:rsidRPr="00C36308">
              <w:t>Support Staff</w:t>
            </w:r>
          </w:p>
        </w:tc>
        <w:tc>
          <w:tcPr>
            <w:tcW w:w="1474" w:type="dxa"/>
          </w:tcPr>
          <w:p w:rsidR="00A347B2" w:rsidRPr="00C36308" w:rsidRDefault="00A347B2" w:rsidP="00276ACC">
            <w:pPr>
              <w:pStyle w:val="TableParagraph"/>
            </w:pPr>
            <w:r w:rsidRPr="00C36308">
              <w:t>10</w:t>
            </w:r>
            <w:r w:rsidRPr="00C36308">
              <w:rPr>
                <w:vertAlign w:val="superscript"/>
              </w:rPr>
              <w:t>th</w:t>
            </w:r>
          </w:p>
        </w:tc>
        <w:tc>
          <w:tcPr>
            <w:tcW w:w="1780" w:type="dxa"/>
          </w:tcPr>
          <w:p w:rsidR="00A347B2" w:rsidRPr="00C36308" w:rsidRDefault="00A347B2" w:rsidP="00276ACC">
            <w:pPr>
              <w:pStyle w:val="TableParagraph"/>
            </w:pPr>
          </w:p>
        </w:tc>
        <w:tc>
          <w:tcPr>
            <w:tcW w:w="1576" w:type="dxa"/>
          </w:tcPr>
          <w:p w:rsidR="00A347B2" w:rsidRPr="00C36308" w:rsidRDefault="00A347B2" w:rsidP="00276ACC">
            <w:pPr>
              <w:pStyle w:val="TableParagraph"/>
            </w:pPr>
            <w:r w:rsidRPr="00C36308">
              <w:t>01-01-2024</w:t>
            </w:r>
          </w:p>
        </w:tc>
        <w:tc>
          <w:tcPr>
            <w:tcW w:w="1517" w:type="dxa"/>
          </w:tcPr>
          <w:p w:rsidR="00A347B2" w:rsidRPr="00C36308" w:rsidRDefault="00A347B2" w:rsidP="00276ACC">
            <w:pPr>
              <w:pStyle w:val="TableParagraph"/>
            </w:pPr>
            <w:r w:rsidRPr="00C36308">
              <w:t>01-01-2024</w:t>
            </w:r>
          </w:p>
        </w:tc>
        <w:tc>
          <w:tcPr>
            <w:tcW w:w="928" w:type="dxa"/>
          </w:tcPr>
          <w:p w:rsidR="00A347B2" w:rsidRPr="00C36308" w:rsidRDefault="00A347B2" w:rsidP="00276ACC">
            <w:pPr>
              <w:pStyle w:val="TableParagraph"/>
            </w:pPr>
          </w:p>
        </w:tc>
        <w:tc>
          <w:tcPr>
            <w:tcW w:w="1455" w:type="dxa"/>
          </w:tcPr>
          <w:p w:rsidR="00A347B2" w:rsidRPr="00C36308" w:rsidRDefault="00A347B2" w:rsidP="00276ACC">
            <w:pPr>
              <w:pStyle w:val="TableParagraph"/>
            </w:pPr>
            <w:r w:rsidRPr="00C36308">
              <w:t>3050-75-4590</w:t>
            </w:r>
          </w:p>
        </w:tc>
        <w:tc>
          <w:tcPr>
            <w:tcW w:w="1712" w:type="dxa"/>
          </w:tcPr>
          <w:p w:rsidR="00A347B2" w:rsidRPr="00C36308" w:rsidRDefault="00A347B2" w:rsidP="00276ACC">
            <w:pPr>
              <w:pStyle w:val="TableParagraph"/>
            </w:pPr>
          </w:p>
        </w:tc>
      </w:tr>
      <w:tr w:rsidR="00A347B2" w:rsidRPr="00C36308" w:rsidTr="00A347B2">
        <w:trPr>
          <w:trHeight w:val="55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0A444E">
              <w:rPr>
                <w:sz w:val="18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8E727C">
            <w:pPr>
              <w:pStyle w:val="TableParagraph"/>
            </w:pPr>
            <w:r w:rsidRPr="00C36308">
              <w:t>Mr. Rajender Singh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Vpo-IsranaPanipat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Store Keeper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10th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07-08-2009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07-08-2009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3050-75-4590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</w:p>
        </w:tc>
      </w:tr>
      <w:tr w:rsidR="00A347B2" w:rsidRPr="00C36308" w:rsidTr="00A347B2">
        <w:trPr>
          <w:trHeight w:val="55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C36308">
              <w:rPr>
                <w:sz w:val="18"/>
              </w:rPr>
              <w:t>1</w:t>
            </w:r>
            <w:r w:rsidR="000A444E">
              <w:rPr>
                <w:sz w:val="18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8E727C">
            <w:pPr>
              <w:pStyle w:val="TableParagraph"/>
            </w:pPr>
            <w:r w:rsidRPr="00C36308">
              <w:t>Mr. Rajesh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VPO-Buana Lakhu, Israna, Panipat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Chowkidar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nil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29-09-2007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29-09-2007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3050-75-4590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</w:p>
        </w:tc>
      </w:tr>
      <w:tr w:rsidR="00A347B2" w:rsidTr="00A347B2">
        <w:trPr>
          <w:trHeight w:val="55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C36308">
              <w:rPr>
                <w:sz w:val="18"/>
              </w:rPr>
              <w:t>1</w:t>
            </w:r>
            <w:r w:rsidR="000A444E">
              <w:rPr>
                <w:sz w:val="18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Mr. Om Parkash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Vpo-Joundhan Khurd,Israna, Panipat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Mali cum Sweeper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nil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22-02-2011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  <w:r w:rsidRPr="00C36308">
              <w:t>22-02-2011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Pr="00C36308" w:rsidRDefault="00A347B2" w:rsidP="00276ACC">
            <w:pPr>
              <w:pStyle w:val="TableParagrap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Default="00A347B2" w:rsidP="00276ACC">
            <w:pPr>
              <w:pStyle w:val="TableParagraph"/>
            </w:pPr>
            <w:r w:rsidRPr="00C36308">
              <w:t>3050-75-4590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B2" w:rsidRDefault="00A347B2" w:rsidP="00276ACC">
            <w:pPr>
              <w:pStyle w:val="TableParagraph"/>
            </w:pPr>
          </w:p>
        </w:tc>
      </w:tr>
    </w:tbl>
    <w:p w:rsidR="0047668D" w:rsidRDefault="0047668D" w:rsidP="0047668D">
      <w:pPr>
        <w:rPr>
          <w:sz w:val="20"/>
        </w:rPr>
      </w:pPr>
    </w:p>
    <w:p w:rsidR="001D4C77" w:rsidRDefault="001D4C77">
      <w:pPr>
        <w:rPr>
          <w:sz w:val="20"/>
        </w:rPr>
      </w:pPr>
    </w:p>
    <w:p w:rsidR="001D4C77" w:rsidRDefault="001D4C77">
      <w:pPr>
        <w:spacing w:before="9"/>
        <w:rPr>
          <w:sz w:val="16"/>
        </w:rPr>
      </w:pPr>
    </w:p>
    <w:p w:rsidR="001D4C77" w:rsidRDefault="00F051D1">
      <w:pPr>
        <w:pStyle w:val="BodyText"/>
        <w:spacing w:before="90"/>
        <w:ind w:left="107"/>
      </w:pPr>
      <w:r>
        <w:t>Certified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above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is attending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employed in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Institute/College.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 is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shown in</w:t>
      </w:r>
      <w:r>
        <w:rPr>
          <w:spacing w:val="-1"/>
        </w:rPr>
        <w:t xml:space="preserve"> </w:t>
      </w:r>
      <w:r>
        <w:t>the college</w:t>
      </w:r>
      <w:r>
        <w:rPr>
          <w:spacing w:val="1"/>
        </w:rPr>
        <w:t xml:space="preserve"> </w:t>
      </w:r>
      <w:r>
        <w:t>website.</w:t>
      </w:r>
    </w:p>
    <w:sectPr w:rsidR="001D4C77" w:rsidSect="001D4C77">
      <w:headerReference w:type="default" r:id="rId8"/>
      <w:footerReference w:type="default" r:id="rId9"/>
      <w:pgSz w:w="16840" w:h="11910" w:orient="landscape"/>
      <w:pgMar w:top="1840" w:right="80" w:bottom="1820" w:left="600" w:header="573" w:footer="16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5DA" w:rsidRDefault="00EC25DA" w:rsidP="001D4C77">
      <w:r>
        <w:separator/>
      </w:r>
    </w:p>
  </w:endnote>
  <w:endnote w:type="continuationSeparator" w:id="1">
    <w:p w:rsidR="00EC25DA" w:rsidRDefault="00EC25DA" w:rsidP="001D4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77" w:rsidRDefault="00DE6EBB">
    <w:pPr>
      <w:pStyle w:val="BodyText"/>
      <w:spacing w:line="14" w:lineRule="auto"/>
      <w:rPr>
        <w:sz w:val="20"/>
      </w:rPr>
    </w:pPr>
    <w:r w:rsidRPr="00DE6E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4.4pt;margin-top:502.6pt;width:265.6pt;height:15.3pt;z-index:-16049664;mso-position-horizontal-relative:page;mso-position-vertical-relative:page" filled="f" stroked="f">
          <v:textbox inset="0,0,0,0">
            <w:txbxContent>
              <w:p w:rsidR="001D4C77" w:rsidRDefault="00F051D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Signature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 the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Principal with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Official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Stamp/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Seal</w:t>
                </w:r>
              </w:p>
            </w:txbxContent>
          </v:textbox>
          <w10:wrap anchorx="page" anchory="page"/>
        </v:shape>
      </w:pict>
    </w:r>
    <w:r w:rsidRPr="00DE6EBB">
      <w:pict>
        <v:shape id="_x0000_s1032" type="#_x0000_t202" style="position:absolute;margin-left:466.45pt;margin-top:502.6pt;width:355.2pt;height:31.15pt;z-index:-16049152;mso-position-horizontal-relative:page;mso-position-vertical-relative:page" filled="f" stroked="f">
          <v:textbox inset="0,0,0,0">
            <w:txbxContent>
              <w:p w:rsidR="001D4C77" w:rsidRDefault="00F051D1">
                <w:pPr>
                  <w:spacing w:before="5" w:line="276" w:lineRule="auto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Signature</w:t>
                </w:r>
                <w:r>
                  <w:rPr>
                    <w:b/>
                    <w:spacing w:val="2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3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3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President/</w:t>
                </w:r>
                <w:r>
                  <w:rPr>
                    <w:b/>
                    <w:spacing w:val="3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Secretary</w:t>
                </w:r>
                <w:r>
                  <w:rPr>
                    <w:b/>
                    <w:spacing w:val="2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3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2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Management</w:t>
                </w:r>
                <w:r>
                  <w:rPr>
                    <w:b/>
                    <w:spacing w:val="3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with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Official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Stamp/ Seal</w:t>
                </w:r>
              </w:p>
            </w:txbxContent>
          </v:textbox>
          <w10:wrap anchorx="page" anchory="page"/>
        </v:shape>
      </w:pict>
    </w:r>
    <w:r w:rsidRPr="00DE6EBB">
      <w:pict>
        <v:shape id="_x0000_s1031" type="#_x0000_t202" style="position:absolute;margin-left:34.4pt;margin-top:544.15pt;width:444.7pt;height:12pt;z-index:-16048640;mso-position-horizontal-relative:page;mso-position-vertical-relative:page" filled="f" stroked="f">
          <v:textbox inset="0,0,0,0">
            <w:txbxContent>
              <w:p w:rsidR="001D4C77" w:rsidRDefault="00F051D1">
                <w:pPr>
                  <w:spacing w:before="12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8"/>
                  </w:rPr>
                  <w:t>*</w:t>
                </w:r>
                <w:r>
                  <w:rPr>
                    <w:b/>
                    <w:i/>
                    <w:sz w:val="16"/>
                  </w:rPr>
                  <w:t>Approval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of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proceeding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of</w:t>
                </w:r>
                <w:r>
                  <w:rPr>
                    <w:b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the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Selection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Committee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(in</w:t>
                </w:r>
                <w:r>
                  <w:rPr>
                    <w:b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case</w:t>
                </w:r>
                <w:r>
                  <w:rPr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there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is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no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individual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approval)</w:t>
                </w:r>
                <w:r>
                  <w:rPr>
                    <w:b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will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be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admitted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as</w:t>
                </w:r>
                <w:r>
                  <w:rPr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temporary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measure.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77" w:rsidRDefault="00DE6EBB">
    <w:pPr>
      <w:pStyle w:val="BodyText"/>
      <w:spacing w:line="14" w:lineRule="auto"/>
      <w:rPr>
        <w:sz w:val="20"/>
      </w:rPr>
    </w:pPr>
    <w:r w:rsidRPr="00DE6E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4.4pt;margin-top:502.6pt;width:265.5pt;height:15.3pt;z-index:-16046592;mso-position-horizontal-relative:page;mso-position-vertical-relative:page" filled="f" stroked="f">
          <v:textbox inset="0,0,0,0">
            <w:txbxContent>
              <w:p w:rsidR="001D4C77" w:rsidRDefault="00F051D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Signature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 the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Principal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with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Official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Stamp/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Seal</w:t>
                </w:r>
              </w:p>
            </w:txbxContent>
          </v:textbox>
          <w10:wrap anchorx="page" anchory="page"/>
        </v:shape>
      </w:pict>
    </w:r>
    <w:r w:rsidRPr="00DE6EBB">
      <w:pict>
        <v:shape id="_x0000_s1026" type="#_x0000_t202" style="position:absolute;margin-left:466.45pt;margin-top:502.6pt;width:355.2pt;height:31.15pt;z-index:-16046080;mso-position-horizontal-relative:page;mso-position-vertical-relative:page" filled="f" stroked="f">
          <v:textbox inset="0,0,0,0">
            <w:txbxContent>
              <w:p w:rsidR="001D4C77" w:rsidRDefault="00F051D1">
                <w:pPr>
                  <w:spacing w:before="5" w:line="276" w:lineRule="auto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Signature</w:t>
                </w:r>
                <w:r>
                  <w:rPr>
                    <w:b/>
                    <w:spacing w:val="2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3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3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President/</w:t>
                </w:r>
                <w:r>
                  <w:rPr>
                    <w:b/>
                    <w:spacing w:val="2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Secretary</w:t>
                </w:r>
                <w:r>
                  <w:rPr>
                    <w:b/>
                    <w:spacing w:val="3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3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2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Management</w:t>
                </w:r>
                <w:r>
                  <w:rPr>
                    <w:b/>
                    <w:spacing w:val="3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with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Official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Stamp/ Seal</w:t>
                </w:r>
              </w:p>
            </w:txbxContent>
          </v:textbox>
          <w10:wrap anchorx="page" anchory="page"/>
        </v:shape>
      </w:pict>
    </w:r>
    <w:r w:rsidRPr="00DE6EBB">
      <w:pict>
        <v:shape id="_x0000_s1025" type="#_x0000_t202" style="position:absolute;margin-left:34.4pt;margin-top:544.15pt;width:444.65pt;height:12pt;z-index:-16045568;mso-position-horizontal-relative:page;mso-position-vertical-relative:page" filled="f" stroked="f">
          <v:textbox inset="0,0,0,0">
            <w:txbxContent>
              <w:p w:rsidR="001D4C77" w:rsidRDefault="00F051D1">
                <w:pPr>
                  <w:spacing w:before="12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8"/>
                  </w:rPr>
                  <w:t>*</w:t>
                </w:r>
                <w:r>
                  <w:rPr>
                    <w:b/>
                    <w:i/>
                    <w:sz w:val="16"/>
                  </w:rPr>
                  <w:t>Approval</w:t>
                </w:r>
                <w:r>
                  <w:rPr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of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proceeding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of</w:t>
                </w:r>
                <w:r>
                  <w:rPr>
                    <w:b/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the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Selection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Committee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(in</w:t>
                </w:r>
                <w:r>
                  <w:rPr>
                    <w:b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case</w:t>
                </w:r>
                <w:r>
                  <w:rPr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there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is</w:t>
                </w:r>
                <w:r>
                  <w:rPr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no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individual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approval)</w:t>
                </w:r>
                <w:r>
                  <w:rPr>
                    <w:b/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will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be</w:t>
                </w:r>
                <w:r>
                  <w:rPr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admitted</w:t>
                </w:r>
                <w:r>
                  <w:rPr>
                    <w:b/>
                    <w:i/>
                    <w:spacing w:val="5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as</w:t>
                </w:r>
                <w:r>
                  <w:rPr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a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temporary</w:t>
                </w:r>
                <w:r>
                  <w:rPr>
                    <w:b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measure.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5DA" w:rsidRDefault="00EC25DA" w:rsidP="001D4C77">
      <w:r>
        <w:separator/>
      </w:r>
    </w:p>
  </w:footnote>
  <w:footnote w:type="continuationSeparator" w:id="1">
    <w:p w:rsidR="00EC25DA" w:rsidRDefault="00EC25DA" w:rsidP="001D4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77" w:rsidRDefault="00DE6EBB">
    <w:pPr>
      <w:pStyle w:val="BodyText"/>
      <w:spacing w:line="14" w:lineRule="auto"/>
      <w:rPr>
        <w:sz w:val="20"/>
      </w:rPr>
    </w:pPr>
    <w:r w:rsidRPr="00DE6E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4.4pt;margin-top:73.25pt;width:724.4pt;height:20.65pt;z-index:-16050176;mso-position-horizontal-relative:page;mso-position-vertical-relative:page" filled="f" stroked="f">
          <v:textbox inset="0,0,0,0">
            <w:txbxContent>
              <w:p w:rsidR="001D4C77" w:rsidRDefault="00F051D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Name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the</w:t>
                </w:r>
                <w:r>
                  <w:rPr>
                    <w:rFonts w:ascii="Calibri"/>
                    <w:spacing w:val="2"/>
                  </w:rPr>
                  <w:t xml:space="preserve"> </w:t>
                </w:r>
                <w:r>
                  <w:rPr>
                    <w:rFonts w:ascii="Calibri"/>
                  </w:rPr>
                  <w:t xml:space="preserve">Course: </w:t>
                </w:r>
                <w:r w:rsidR="00C00E6B">
                  <w:rPr>
                    <w:rFonts w:ascii="Calibri"/>
                  </w:rPr>
                  <w:t>B.A/B</w:t>
                </w:r>
                <w:r w:rsidR="005C096E">
                  <w:rPr>
                    <w:rFonts w:ascii="Calibri"/>
                  </w:rPr>
                  <w:t>.</w:t>
                </w:r>
                <w:r w:rsidR="00C00E6B">
                  <w:rPr>
                    <w:rFonts w:ascii="Calibri"/>
                  </w:rPr>
                  <w:t>Sc.</w:t>
                </w:r>
                <w:r>
                  <w:rPr>
                    <w:rFonts w:ascii="Calibri"/>
                  </w:rPr>
                  <w:t>B.Ed.</w:t>
                </w:r>
                <w:r w:rsidR="00C00E6B">
                  <w:rPr>
                    <w:rFonts w:ascii="Calibri"/>
                  </w:rPr>
                  <w:t>,B.Ed. &amp; B.El.Ed.</w:t>
                </w:r>
              </w:p>
            </w:txbxContent>
          </v:textbox>
          <w10:wrap anchorx="page" anchory="page"/>
        </v:shape>
      </w:pict>
    </w:r>
    <w:r w:rsidRPr="00DE6EBB">
      <w:pict>
        <v:shape id="_x0000_s1036" type="#_x0000_t202" style="position:absolute;margin-left:343.8pt;margin-top:27.65pt;width:168.35pt;height:15.3pt;z-index:-16051200;mso-position-horizontal-relative:page;mso-position-vertical-relative:page" filled="f" stroked="f">
          <v:textbox inset="0,0,0,0">
            <w:txbxContent>
              <w:p w:rsidR="001D4C77" w:rsidRDefault="00F051D1">
                <w:pPr>
                  <w:pStyle w:val="BodyText"/>
                  <w:spacing w:before="10"/>
                  <w:ind w:left="20"/>
                </w:pPr>
                <w:r>
                  <w:t>LIST</w:t>
                </w:r>
                <w:r>
                  <w:rPr>
                    <w:spacing w:val="-3"/>
                  </w:rPr>
                  <w:t xml:space="preserve"> </w:t>
                </w:r>
                <w:r>
                  <w:t>OF</w:t>
                </w:r>
                <w:r>
                  <w:rPr>
                    <w:spacing w:val="-4"/>
                  </w:rPr>
                  <w:t xml:space="preserve"> </w:t>
                </w:r>
                <w:r>
                  <w:t>TEACHING</w:t>
                </w:r>
                <w:r>
                  <w:rPr>
                    <w:spacing w:val="-1"/>
                  </w:rPr>
                  <w:t xml:space="preserve"> </w:t>
                </w:r>
                <w:r>
                  <w:t>FACULTY</w:t>
                </w:r>
              </w:p>
            </w:txbxContent>
          </v:textbox>
          <w10:wrap anchorx="page" anchory="page"/>
        </v:shape>
      </w:pict>
    </w:r>
    <w:r w:rsidRPr="00DE6EBB">
      <w:pict>
        <v:shape id="_x0000_s1035" type="#_x0000_t202" style="position:absolute;margin-left:34.4pt;margin-top:55.4pt;width:539.6pt;height:13.05pt;z-index:-16050688;mso-position-horizontal-relative:page;mso-position-vertical-relative:page" filled="f" stroked="f">
          <v:textbox inset="0,0,0,0">
            <w:txbxContent>
              <w:p w:rsidR="001D4C77" w:rsidRDefault="00F051D1">
                <w:pPr>
                  <w:tabs>
                    <w:tab w:val="left" w:pos="10771"/>
                  </w:tabs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Name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the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College/</w:t>
                </w:r>
                <w:r>
                  <w:rPr>
                    <w:rFonts w:ascii="Calibri"/>
                    <w:spacing w:val="1"/>
                  </w:rPr>
                  <w:t xml:space="preserve"> </w:t>
                </w:r>
                <w:r>
                  <w:rPr>
                    <w:rFonts w:ascii="Calibri"/>
                  </w:rPr>
                  <w:t xml:space="preserve">Institution </w:t>
                </w:r>
                <w:r>
                  <w:rPr>
                    <w:rFonts w:ascii="Calibri"/>
                    <w:u w:val="single"/>
                  </w:rPr>
                  <w:t xml:space="preserve"> </w:t>
                </w:r>
                <w:r w:rsidR="00523742">
                  <w:rPr>
                    <w:rFonts w:ascii="Calibri"/>
                    <w:u w:val="single"/>
                  </w:rPr>
                  <w:t>R.S.Memorail College of Education, Buana Lakhu, Panipat(1175)</w:t>
                </w:r>
                <w:r>
                  <w:rPr>
                    <w:rFonts w:ascii="Calibri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77" w:rsidRDefault="00DE6EBB">
    <w:pPr>
      <w:pStyle w:val="BodyText"/>
      <w:spacing w:line="14" w:lineRule="auto"/>
      <w:rPr>
        <w:sz w:val="20"/>
      </w:rPr>
    </w:pPr>
    <w:r w:rsidRPr="00DE6E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4.4pt;margin-top:75.75pt;width:304pt;height:18.15pt;z-index:-16047104;mso-position-horizontal-relative:page;mso-position-vertical-relative:page" filled="f" stroked="f">
          <v:textbox inset="0,0,0,0">
            <w:txbxContent>
              <w:p w:rsidR="001D4C77" w:rsidRDefault="00F051D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Name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the Course:</w:t>
                </w:r>
                <w:r>
                  <w:rPr>
                    <w:rFonts w:ascii="Calibri"/>
                    <w:spacing w:val="1"/>
                  </w:rPr>
                  <w:t xml:space="preserve"> </w:t>
                </w:r>
                <w:r w:rsidR="00826DC1">
                  <w:rPr>
                    <w:rFonts w:ascii="Calibri"/>
                    <w:spacing w:val="1"/>
                  </w:rPr>
                  <w:t>B.A./B.Sc.</w:t>
                </w:r>
                <w:r>
                  <w:rPr>
                    <w:rFonts w:ascii="Calibri"/>
                  </w:rPr>
                  <w:t>B.Ed.</w:t>
                </w:r>
                <w:r w:rsidR="00826DC1">
                  <w:rPr>
                    <w:rFonts w:ascii="Calibri"/>
                  </w:rPr>
                  <w:t>,B.Ed.&amp; B.El.Ed</w:t>
                </w:r>
              </w:p>
            </w:txbxContent>
          </v:textbox>
          <w10:wrap anchorx="page" anchory="page"/>
        </v:shape>
      </w:pict>
    </w:r>
    <w:r w:rsidRPr="00DE6EBB">
      <w:pict>
        <v:shape id="_x0000_s1030" type="#_x0000_t202" style="position:absolute;margin-left:338.4pt;margin-top:27.65pt;width:179.05pt;height:15.3pt;z-index:-16048128;mso-position-horizontal-relative:page;mso-position-vertical-relative:page" filled="f" stroked="f">
          <v:textbox inset="0,0,0,0">
            <w:txbxContent>
              <w:p w:rsidR="001D4C77" w:rsidRDefault="00F051D1">
                <w:pPr>
                  <w:pStyle w:val="BodyText"/>
                  <w:spacing w:before="10"/>
                  <w:ind w:left="20"/>
                </w:pPr>
                <w:r>
                  <w:t>LIST</w:t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-3"/>
                  </w:rPr>
                  <w:t xml:space="preserve"> </w:t>
                </w:r>
                <w:r>
                  <w:t>NON-TEACHING</w:t>
                </w:r>
                <w:r>
                  <w:rPr>
                    <w:spacing w:val="-1"/>
                  </w:rPr>
                  <w:t xml:space="preserve"> </w:t>
                </w:r>
                <w:r>
                  <w:t>STAFF</w:t>
                </w:r>
              </w:p>
            </w:txbxContent>
          </v:textbox>
          <w10:wrap anchorx="page" anchory="page"/>
        </v:shape>
      </w:pict>
    </w:r>
    <w:r w:rsidRPr="00DE6EBB">
      <w:pict>
        <v:shape id="_x0000_s1029" type="#_x0000_t202" style="position:absolute;margin-left:34.4pt;margin-top:55.4pt;width:539.65pt;height:13.05pt;z-index:-16047616;mso-position-horizontal-relative:page;mso-position-vertical-relative:page" filled="f" stroked="f">
          <v:textbox inset="0,0,0,0">
            <w:txbxContent>
              <w:p w:rsidR="001D4C77" w:rsidRDefault="00F051D1">
                <w:pPr>
                  <w:tabs>
                    <w:tab w:val="left" w:pos="10772"/>
                  </w:tabs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Name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the College/ Institution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  <w:u w:val="single"/>
                  </w:rPr>
                  <w:t xml:space="preserve"> </w:t>
                </w:r>
                <w:r w:rsidR="00826DC1">
                  <w:rPr>
                    <w:rFonts w:ascii="Calibri"/>
                    <w:u w:val="single"/>
                  </w:rPr>
                  <w:t>R.S.Memorail College of Education, Buana Lakhu, Panipat(1175)</w:t>
                </w:r>
                <w:r>
                  <w:rPr>
                    <w:rFonts w:ascii="Calibri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D4C77"/>
    <w:rsid w:val="0000364E"/>
    <w:rsid w:val="00054AA7"/>
    <w:rsid w:val="00060093"/>
    <w:rsid w:val="00083AB7"/>
    <w:rsid w:val="00083D74"/>
    <w:rsid w:val="000A41E4"/>
    <w:rsid w:val="000A444E"/>
    <w:rsid w:val="000E3B74"/>
    <w:rsid w:val="001016AA"/>
    <w:rsid w:val="00107448"/>
    <w:rsid w:val="001233B1"/>
    <w:rsid w:val="001770C5"/>
    <w:rsid w:val="001802DC"/>
    <w:rsid w:val="0018568B"/>
    <w:rsid w:val="001A0492"/>
    <w:rsid w:val="001A5298"/>
    <w:rsid w:val="001C1CFC"/>
    <w:rsid w:val="001D31D0"/>
    <w:rsid w:val="001D4C77"/>
    <w:rsid w:val="001F6E77"/>
    <w:rsid w:val="00205200"/>
    <w:rsid w:val="002A4466"/>
    <w:rsid w:val="002D2A4A"/>
    <w:rsid w:val="002E0F1B"/>
    <w:rsid w:val="00310721"/>
    <w:rsid w:val="00334BA5"/>
    <w:rsid w:val="00351440"/>
    <w:rsid w:val="00381314"/>
    <w:rsid w:val="003C29CC"/>
    <w:rsid w:val="003D3951"/>
    <w:rsid w:val="003F1182"/>
    <w:rsid w:val="00414C87"/>
    <w:rsid w:val="0042075B"/>
    <w:rsid w:val="0046649B"/>
    <w:rsid w:val="0046655A"/>
    <w:rsid w:val="0047668D"/>
    <w:rsid w:val="00487A62"/>
    <w:rsid w:val="004A240B"/>
    <w:rsid w:val="004F12A3"/>
    <w:rsid w:val="004F13BB"/>
    <w:rsid w:val="005030F4"/>
    <w:rsid w:val="00523742"/>
    <w:rsid w:val="0052776C"/>
    <w:rsid w:val="00534621"/>
    <w:rsid w:val="00581398"/>
    <w:rsid w:val="005B073F"/>
    <w:rsid w:val="005C096E"/>
    <w:rsid w:val="005C17EB"/>
    <w:rsid w:val="005C2EC0"/>
    <w:rsid w:val="005E2BFA"/>
    <w:rsid w:val="005E63A3"/>
    <w:rsid w:val="006A20CE"/>
    <w:rsid w:val="006B5604"/>
    <w:rsid w:val="006E1026"/>
    <w:rsid w:val="006E6D33"/>
    <w:rsid w:val="006F406D"/>
    <w:rsid w:val="007069B8"/>
    <w:rsid w:val="0071016B"/>
    <w:rsid w:val="00771848"/>
    <w:rsid w:val="00791ACC"/>
    <w:rsid w:val="007A7FF8"/>
    <w:rsid w:val="007D249A"/>
    <w:rsid w:val="007D2EA0"/>
    <w:rsid w:val="007F3A96"/>
    <w:rsid w:val="0080266F"/>
    <w:rsid w:val="00826DC1"/>
    <w:rsid w:val="00832B04"/>
    <w:rsid w:val="008448E6"/>
    <w:rsid w:val="00875B80"/>
    <w:rsid w:val="00883A38"/>
    <w:rsid w:val="00891FD9"/>
    <w:rsid w:val="00892F53"/>
    <w:rsid w:val="008A7195"/>
    <w:rsid w:val="008D6401"/>
    <w:rsid w:val="008D6688"/>
    <w:rsid w:val="008E66A5"/>
    <w:rsid w:val="008E727C"/>
    <w:rsid w:val="00916AFA"/>
    <w:rsid w:val="0094563F"/>
    <w:rsid w:val="0095007D"/>
    <w:rsid w:val="00956EA2"/>
    <w:rsid w:val="00965BF2"/>
    <w:rsid w:val="009746A6"/>
    <w:rsid w:val="009806A6"/>
    <w:rsid w:val="009B3D27"/>
    <w:rsid w:val="009C044C"/>
    <w:rsid w:val="00A0145D"/>
    <w:rsid w:val="00A32DD6"/>
    <w:rsid w:val="00A347B2"/>
    <w:rsid w:val="00A5064E"/>
    <w:rsid w:val="00A52E65"/>
    <w:rsid w:val="00A53D9D"/>
    <w:rsid w:val="00A53EE7"/>
    <w:rsid w:val="00A95614"/>
    <w:rsid w:val="00AA12C1"/>
    <w:rsid w:val="00AE2E07"/>
    <w:rsid w:val="00AF3FDC"/>
    <w:rsid w:val="00AF6463"/>
    <w:rsid w:val="00B136D5"/>
    <w:rsid w:val="00B338AD"/>
    <w:rsid w:val="00B3659B"/>
    <w:rsid w:val="00B57952"/>
    <w:rsid w:val="00B71239"/>
    <w:rsid w:val="00BF4B0F"/>
    <w:rsid w:val="00BF780C"/>
    <w:rsid w:val="00C00E6B"/>
    <w:rsid w:val="00C067E6"/>
    <w:rsid w:val="00C0766F"/>
    <w:rsid w:val="00C20FDC"/>
    <w:rsid w:val="00C32DE7"/>
    <w:rsid w:val="00C32F85"/>
    <w:rsid w:val="00C33108"/>
    <w:rsid w:val="00C36308"/>
    <w:rsid w:val="00C440EF"/>
    <w:rsid w:val="00C472A4"/>
    <w:rsid w:val="00C62840"/>
    <w:rsid w:val="00CC3469"/>
    <w:rsid w:val="00CC6025"/>
    <w:rsid w:val="00D40CD5"/>
    <w:rsid w:val="00D54F6B"/>
    <w:rsid w:val="00D609AF"/>
    <w:rsid w:val="00D835BE"/>
    <w:rsid w:val="00DB309F"/>
    <w:rsid w:val="00DD27A4"/>
    <w:rsid w:val="00DE6EBB"/>
    <w:rsid w:val="00E46E7E"/>
    <w:rsid w:val="00E54838"/>
    <w:rsid w:val="00E70246"/>
    <w:rsid w:val="00E70886"/>
    <w:rsid w:val="00E85ADE"/>
    <w:rsid w:val="00EA5CC3"/>
    <w:rsid w:val="00EC25DA"/>
    <w:rsid w:val="00EC6340"/>
    <w:rsid w:val="00ED1298"/>
    <w:rsid w:val="00EE5FBB"/>
    <w:rsid w:val="00EF245F"/>
    <w:rsid w:val="00F051D1"/>
    <w:rsid w:val="00F10BD1"/>
    <w:rsid w:val="00F23D5B"/>
    <w:rsid w:val="00F4718F"/>
    <w:rsid w:val="00F61F94"/>
    <w:rsid w:val="00F66574"/>
    <w:rsid w:val="00F71BBF"/>
    <w:rsid w:val="00F74C1C"/>
    <w:rsid w:val="00FA30C3"/>
    <w:rsid w:val="00FA60F6"/>
    <w:rsid w:val="00FA7BDB"/>
    <w:rsid w:val="00FB31DA"/>
    <w:rsid w:val="00FE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4C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D4C7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D4C77"/>
  </w:style>
  <w:style w:type="paragraph" w:customStyle="1" w:styleId="TableParagraph">
    <w:name w:val="Table Paragraph"/>
    <w:basedOn w:val="Normal"/>
    <w:uiPriority w:val="1"/>
    <w:qFormat/>
    <w:rsid w:val="001D4C77"/>
  </w:style>
  <w:style w:type="paragraph" w:styleId="Header">
    <w:name w:val="header"/>
    <w:basedOn w:val="Normal"/>
    <w:link w:val="HeaderChar"/>
    <w:uiPriority w:val="99"/>
    <w:semiHidden/>
    <w:unhideWhenUsed/>
    <w:rsid w:val="00523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7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23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374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CRSU JIND</dc:creator>
  <cp:lastModifiedBy>ZEBRONICS</cp:lastModifiedBy>
  <cp:revision>3</cp:revision>
  <cp:lastPrinted>2024-03-18T05:31:00Z</cp:lastPrinted>
  <dcterms:created xsi:type="dcterms:W3CDTF">2024-03-18T06:29:00Z</dcterms:created>
  <dcterms:modified xsi:type="dcterms:W3CDTF">2024-03-18T06:39:00Z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2024-02-22T00:00:00Z</vt:filetime>
  </property>
</Properties>
</file>